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2BF" w:rsidRPr="00200614" w:rsidRDefault="00F552BF" w:rsidP="00F552BF">
      <w:pPr>
        <w:tabs>
          <w:tab w:val="left" w:pos="6237"/>
        </w:tabs>
        <w:jc w:val="both"/>
        <w:rPr>
          <w:rFonts w:cs="David"/>
          <w:szCs w:val="24"/>
          <w:rtl/>
        </w:rPr>
      </w:pPr>
      <w:bookmarkStart w:id="0" w:name="_GoBack"/>
      <w:bookmarkEnd w:id="0"/>
      <w:r>
        <w:rPr>
          <w:rFonts w:cs="David"/>
          <w:szCs w:val="24"/>
          <w:rtl/>
        </w:rPr>
        <w:tab/>
        <w:t xml:space="preserve">תאריך: </w:t>
      </w:r>
      <w:r>
        <w:rPr>
          <w:rFonts w:cs="David" w:hint="cs"/>
          <w:szCs w:val="24"/>
          <w:rtl/>
        </w:rPr>
        <w:t>__________</w:t>
      </w:r>
    </w:p>
    <w:p w:rsidR="00F552BF" w:rsidRPr="009E40B9" w:rsidRDefault="00F552BF" w:rsidP="00F552BF">
      <w:pPr>
        <w:pStyle w:val="1"/>
        <w:spacing w:before="480" w:after="480" w:line="240" w:lineRule="exact"/>
        <w:rPr>
          <w:rFonts w:cs="David"/>
          <w:rtl/>
        </w:rPr>
      </w:pPr>
      <w:r w:rsidRPr="009E40B9">
        <w:rPr>
          <w:rFonts w:cs="David"/>
          <w:rtl/>
        </w:rPr>
        <w:t>הסכם שכר טרחה</w:t>
      </w:r>
    </w:p>
    <w:p w:rsidR="00F552BF" w:rsidRPr="007653C2" w:rsidRDefault="00F552BF" w:rsidP="00F552BF">
      <w:pPr>
        <w:pStyle w:val="a4"/>
        <w:tabs>
          <w:tab w:val="left" w:pos="284"/>
          <w:tab w:val="left" w:pos="851"/>
          <w:tab w:val="left" w:pos="964"/>
        </w:tabs>
        <w:spacing w:after="120"/>
        <w:ind w:left="0" w:right="0" w:firstLine="0"/>
        <w:jc w:val="both"/>
        <w:rPr>
          <w:rFonts w:cs="David"/>
          <w:b/>
          <w:bCs/>
          <w:szCs w:val="24"/>
          <w:u w:val="single"/>
          <w:rtl/>
        </w:rPr>
      </w:pPr>
      <w:r w:rsidRPr="007653C2">
        <w:rPr>
          <w:rFonts w:cs="David"/>
          <w:b/>
          <w:bCs/>
          <w:szCs w:val="24"/>
          <w:u w:val="single"/>
          <w:rtl/>
        </w:rPr>
        <w:t xml:space="preserve">פרטי </w:t>
      </w:r>
      <w:r w:rsidR="00821A4C" w:rsidRPr="007653C2">
        <w:rPr>
          <w:rFonts w:cs="David"/>
          <w:b/>
          <w:bCs/>
          <w:szCs w:val="24"/>
          <w:u w:val="single"/>
          <w:rtl/>
        </w:rPr>
        <w:fldChar w:fldCharType="begin">
          <w:ffData>
            <w:name w:val="A4"/>
            <w:enabled w:val="0"/>
            <w:calcOnExit w:val="0"/>
            <w:ddList>
              <w:listEntry w:val="הלקוח"/>
              <w:listEntry w:val="הלקוחה"/>
            </w:ddList>
          </w:ffData>
        </w:fldChar>
      </w:r>
      <w:bookmarkStart w:id="1" w:name="A4"/>
      <w:r w:rsidRPr="007653C2">
        <w:rPr>
          <w:rFonts w:cs="David"/>
          <w:b/>
          <w:bCs/>
          <w:szCs w:val="24"/>
          <w:u w:val="single"/>
          <w:rtl/>
        </w:rPr>
        <w:instrText xml:space="preserve"> FORMDROPDOWN </w:instrText>
      </w:r>
      <w:r w:rsidR="00821A4C">
        <w:rPr>
          <w:rFonts w:cs="David"/>
          <w:b/>
          <w:bCs/>
          <w:szCs w:val="24"/>
          <w:u w:val="single"/>
          <w:rtl/>
        </w:rPr>
      </w:r>
      <w:r w:rsidR="00821A4C">
        <w:rPr>
          <w:rFonts w:cs="David"/>
          <w:b/>
          <w:bCs/>
          <w:szCs w:val="24"/>
          <w:u w:val="single"/>
          <w:rtl/>
        </w:rPr>
        <w:fldChar w:fldCharType="separate"/>
      </w:r>
      <w:r w:rsidR="00821A4C" w:rsidRPr="007653C2">
        <w:rPr>
          <w:rFonts w:cs="David"/>
          <w:b/>
          <w:bCs/>
          <w:szCs w:val="24"/>
          <w:u w:val="single"/>
          <w:rtl/>
        </w:rPr>
        <w:fldChar w:fldCharType="end"/>
      </w:r>
      <w:bookmarkEnd w:id="1"/>
      <w:r w:rsidRPr="007653C2">
        <w:rPr>
          <w:rFonts w:cs="David"/>
          <w:b/>
          <w:bCs/>
          <w:szCs w:val="24"/>
          <w:u w:val="single"/>
          <w:rtl/>
        </w:rPr>
        <w:t>:</w:t>
      </w:r>
    </w:p>
    <w:p w:rsidR="00F552BF" w:rsidRDefault="00F552BF" w:rsidP="00F552BF">
      <w:pPr>
        <w:tabs>
          <w:tab w:val="left" w:pos="284"/>
          <w:tab w:val="left" w:pos="567"/>
          <w:tab w:val="left" w:pos="851"/>
          <w:tab w:val="left" w:pos="964"/>
        </w:tabs>
        <w:spacing w:after="120" w:line="360" w:lineRule="auto"/>
        <w:jc w:val="both"/>
        <w:rPr>
          <w:rFonts w:cs="David"/>
          <w:szCs w:val="24"/>
          <w:rtl/>
        </w:rPr>
      </w:pPr>
      <w:r>
        <w:rPr>
          <w:rFonts w:cs="David"/>
          <w:szCs w:val="24"/>
          <w:rtl/>
        </w:rPr>
        <w:t xml:space="preserve">שם </w:t>
      </w:r>
      <w:r w:rsidR="00821A4C">
        <w:rPr>
          <w:rFonts w:cs="David"/>
          <w:szCs w:val="24"/>
          <w:rtl/>
        </w:rPr>
        <w:fldChar w:fldCharType="begin">
          <w:ffData>
            <w:name w:val="A5"/>
            <w:enabled w:val="0"/>
            <w:calcOnExit w:val="0"/>
            <w:ddList>
              <w:listEntry w:val="הלקוח"/>
              <w:listEntry w:val="הלקוחה"/>
            </w:ddList>
          </w:ffData>
        </w:fldChar>
      </w:r>
      <w:bookmarkStart w:id="2" w:name="A5"/>
      <w:r>
        <w:rPr>
          <w:rFonts w:cs="David"/>
          <w:szCs w:val="24"/>
          <w:rtl/>
        </w:rPr>
        <w:instrText xml:space="preserve"> FORMDROPDOWN </w:instrText>
      </w:r>
      <w:r w:rsidR="00821A4C">
        <w:rPr>
          <w:rFonts w:cs="David"/>
          <w:szCs w:val="24"/>
          <w:rtl/>
        </w:rPr>
      </w:r>
      <w:r w:rsidR="00821A4C">
        <w:rPr>
          <w:rFonts w:cs="David"/>
          <w:szCs w:val="24"/>
          <w:rtl/>
        </w:rPr>
        <w:fldChar w:fldCharType="separate"/>
      </w:r>
      <w:r w:rsidR="00821A4C">
        <w:rPr>
          <w:rFonts w:cs="David"/>
          <w:szCs w:val="24"/>
          <w:rtl/>
        </w:rPr>
        <w:fldChar w:fldCharType="end"/>
      </w:r>
      <w:bookmarkEnd w:id="2"/>
      <w:r>
        <w:rPr>
          <w:rFonts w:cs="David" w:hint="cs"/>
          <w:szCs w:val="24"/>
          <w:rtl/>
        </w:rPr>
        <w:t xml:space="preserve"> / חברה</w:t>
      </w:r>
      <w:r>
        <w:rPr>
          <w:rFonts w:cs="David"/>
          <w:szCs w:val="24"/>
          <w:rtl/>
        </w:rPr>
        <w:t>:</w:t>
      </w:r>
      <w:r>
        <w:rPr>
          <w:rFonts w:cs="David" w:hint="cs"/>
          <w:szCs w:val="24"/>
          <w:rtl/>
        </w:rPr>
        <w:t xml:space="preserve"> _______________________ </w:t>
      </w:r>
      <w:r>
        <w:rPr>
          <w:rFonts w:cs="David"/>
          <w:szCs w:val="24"/>
          <w:rtl/>
        </w:rPr>
        <w:t>ת.ז./ח.פ.</w:t>
      </w:r>
      <w:r>
        <w:rPr>
          <w:rFonts w:cs="David" w:hint="cs"/>
          <w:szCs w:val="24"/>
          <w:rtl/>
        </w:rPr>
        <w:t xml:space="preserve"> ____________________</w:t>
      </w:r>
    </w:p>
    <w:p w:rsidR="00F552BF" w:rsidRDefault="00F552BF" w:rsidP="00F552BF">
      <w:pPr>
        <w:tabs>
          <w:tab w:val="left" w:pos="284"/>
          <w:tab w:val="left" w:pos="567"/>
          <w:tab w:val="left" w:pos="851"/>
          <w:tab w:val="left" w:pos="964"/>
        </w:tabs>
        <w:spacing w:after="120" w:line="360" w:lineRule="auto"/>
        <w:jc w:val="both"/>
        <w:rPr>
          <w:rFonts w:cs="David"/>
          <w:szCs w:val="24"/>
          <w:rtl/>
        </w:rPr>
      </w:pPr>
      <w:r>
        <w:rPr>
          <w:rFonts w:cs="David"/>
          <w:szCs w:val="24"/>
          <w:rtl/>
        </w:rPr>
        <w:t>כתובת</w:t>
      </w:r>
      <w:r>
        <w:rPr>
          <w:rFonts w:cs="David" w:hint="cs"/>
          <w:szCs w:val="24"/>
          <w:rtl/>
        </w:rPr>
        <w:t>: ____________________________ טל': _____________________</w:t>
      </w:r>
    </w:p>
    <w:p w:rsidR="00F552BF" w:rsidRDefault="00F552BF" w:rsidP="00F552BF">
      <w:pPr>
        <w:tabs>
          <w:tab w:val="left" w:pos="284"/>
          <w:tab w:val="left" w:pos="567"/>
          <w:tab w:val="left" w:pos="851"/>
          <w:tab w:val="left" w:pos="964"/>
        </w:tabs>
        <w:spacing w:after="120" w:line="360" w:lineRule="auto"/>
        <w:jc w:val="both"/>
        <w:rPr>
          <w:rFonts w:cs="David"/>
          <w:szCs w:val="24"/>
          <w:rtl/>
        </w:rPr>
      </w:pPr>
      <w:r>
        <w:rPr>
          <w:rFonts w:cs="David" w:hint="cs"/>
          <w:szCs w:val="24"/>
          <w:rtl/>
        </w:rPr>
        <w:t xml:space="preserve">נייד: ________________אימייל: __________________________. </w:t>
      </w:r>
    </w:p>
    <w:p w:rsidR="00F552BF" w:rsidRPr="008D6DDE" w:rsidRDefault="00F552BF" w:rsidP="00F552BF">
      <w:pPr>
        <w:pStyle w:val="a4"/>
        <w:tabs>
          <w:tab w:val="left" w:pos="284"/>
          <w:tab w:val="left" w:pos="851"/>
          <w:tab w:val="left" w:pos="964"/>
        </w:tabs>
        <w:spacing w:after="120"/>
        <w:ind w:left="0" w:right="0" w:firstLine="0"/>
        <w:jc w:val="both"/>
        <w:rPr>
          <w:rFonts w:cs="David"/>
          <w:b/>
          <w:bCs/>
          <w:sz w:val="24"/>
          <w:szCs w:val="24"/>
          <w:u w:val="single"/>
          <w:rtl/>
        </w:rPr>
      </w:pPr>
      <w:r w:rsidRPr="008D6DDE">
        <w:rPr>
          <w:rFonts w:cs="David"/>
          <w:b/>
          <w:bCs/>
          <w:sz w:val="24"/>
          <w:szCs w:val="24"/>
          <w:u w:val="single"/>
          <w:rtl/>
        </w:rPr>
        <w:t>הטיפול</w:t>
      </w:r>
      <w:r w:rsidRPr="008D6DDE">
        <w:rPr>
          <w:rFonts w:cs="David" w:hint="cs"/>
          <w:b/>
          <w:bCs/>
          <w:sz w:val="24"/>
          <w:szCs w:val="24"/>
          <w:u w:val="single"/>
          <w:rtl/>
        </w:rPr>
        <w:t xml:space="preserve"> </w:t>
      </w:r>
      <w:r w:rsidRPr="008D6DDE">
        <w:rPr>
          <w:rFonts w:cs="David"/>
          <w:b/>
          <w:bCs/>
          <w:sz w:val="24"/>
          <w:szCs w:val="24"/>
          <w:u w:val="single"/>
          <w:rtl/>
        </w:rPr>
        <w:t>–</w:t>
      </w:r>
      <w:r w:rsidRPr="008D6DDE">
        <w:rPr>
          <w:rFonts w:cs="David" w:hint="cs"/>
          <w:b/>
          <w:bCs/>
          <w:sz w:val="24"/>
          <w:szCs w:val="24"/>
          <w:u w:val="single"/>
          <w:rtl/>
        </w:rPr>
        <w:t xml:space="preserve"> פרטי העניין:</w:t>
      </w:r>
    </w:p>
    <w:p w:rsidR="00F552BF" w:rsidRPr="008D6DDE" w:rsidRDefault="00F552BF" w:rsidP="00F552BF">
      <w:pPr>
        <w:pStyle w:val="NormalWeb"/>
        <w:bidi/>
        <w:spacing w:before="0" w:beforeAutospacing="0" w:after="0" w:afterAutospacing="0"/>
        <w:jc w:val="both"/>
        <w:rPr>
          <w:rFonts w:eastAsia="Times New Roman" w:cs="David"/>
          <w:rtl/>
          <w:lang w:eastAsia="en-US"/>
        </w:rPr>
      </w:pPr>
      <w:r w:rsidRPr="008D6DDE">
        <w:rPr>
          <w:rFonts w:eastAsia="Times New Roman" w:cs="David" w:hint="cs"/>
          <w:rtl/>
          <w:lang w:eastAsia="en-US"/>
        </w:rPr>
        <w:t>ה</w:t>
      </w:r>
      <w:r w:rsidRPr="008D6DDE">
        <w:rPr>
          <w:rFonts w:eastAsia="Times New Roman" w:cs="David"/>
          <w:rtl/>
          <w:lang w:eastAsia="en-US"/>
        </w:rPr>
        <w:t xml:space="preserve">ואיל והלקוח מעוניין להפקיד את מלאכת הטיפול בתביעתו בידי עורך הדין </w:t>
      </w:r>
      <w:r w:rsidRPr="008D6DDE">
        <w:rPr>
          <w:rFonts w:eastAsia="Times New Roman" w:cs="David" w:hint="cs"/>
          <w:rtl/>
          <w:lang w:eastAsia="en-US"/>
        </w:rPr>
        <w:t>שחר זמלר</w:t>
      </w:r>
      <w:r w:rsidRPr="008D6DDE">
        <w:rPr>
          <w:rFonts w:eastAsia="Times New Roman" w:cs="David"/>
          <w:lang w:eastAsia="en-US"/>
        </w:rPr>
        <w:t>;</w:t>
      </w:r>
    </w:p>
    <w:p w:rsidR="00F552BF" w:rsidRPr="008D6DDE" w:rsidRDefault="00F552BF" w:rsidP="00F552BF">
      <w:pPr>
        <w:pStyle w:val="NormalWeb"/>
        <w:bidi/>
        <w:spacing w:before="0" w:beforeAutospacing="0" w:after="0" w:afterAutospacing="0"/>
        <w:jc w:val="both"/>
        <w:rPr>
          <w:rFonts w:eastAsia="Times New Roman" w:cs="David"/>
          <w:rtl/>
          <w:lang w:eastAsia="en-US"/>
        </w:rPr>
      </w:pPr>
      <w:r w:rsidRPr="008D6DDE">
        <w:rPr>
          <w:rFonts w:eastAsia="Times New Roman" w:cs="David"/>
          <w:lang w:eastAsia="en-US"/>
        </w:rPr>
        <w:br/>
      </w:r>
      <w:r w:rsidRPr="008D6DDE">
        <w:rPr>
          <w:rFonts w:eastAsia="Times New Roman" w:cs="David"/>
          <w:rtl/>
          <w:lang w:eastAsia="en-US"/>
        </w:rPr>
        <w:t xml:space="preserve">והואיל ועורך הדין </w:t>
      </w:r>
      <w:r w:rsidRPr="008D6DDE">
        <w:rPr>
          <w:rFonts w:eastAsia="Times New Roman" w:cs="David" w:hint="cs"/>
          <w:rtl/>
          <w:lang w:eastAsia="en-US"/>
        </w:rPr>
        <w:t>שחר זמלר</w:t>
      </w:r>
      <w:r w:rsidRPr="008D6DDE">
        <w:rPr>
          <w:rFonts w:eastAsia="Times New Roman" w:cs="David"/>
          <w:rtl/>
          <w:lang w:eastAsia="en-US"/>
        </w:rPr>
        <w:t xml:space="preserve"> מסכים לקבל על עצמו ייצוג וטיפול בענייניו של הלקוח</w:t>
      </w:r>
      <w:r w:rsidRPr="008D6DDE">
        <w:rPr>
          <w:rFonts w:eastAsia="Times New Roman" w:cs="David" w:hint="cs"/>
          <w:rtl/>
          <w:lang w:eastAsia="en-US"/>
        </w:rPr>
        <w:t xml:space="preserve"> כדלהלן:</w:t>
      </w:r>
    </w:p>
    <w:p w:rsidR="00F552BF" w:rsidRPr="008D6DDE" w:rsidRDefault="00F552BF" w:rsidP="00F552BF">
      <w:pPr>
        <w:pStyle w:val="NormalWeb"/>
        <w:bidi/>
        <w:spacing w:before="0" w:beforeAutospacing="0" w:after="0" w:afterAutospacing="0"/>
        <w:jc w:val="both"/>
        <w:rPr>
          <w:rFonts w:eastAsia="Times New Roman" w:cs="David"/>
          <w:rtl/>
          <w:lang w:eastAsia="en-US"/>
        </w:rPr>
      </w:pPr>
      <w:r w:rsidRPr="008D6DDE">
        <w:rPr>
          <w:rFonts w:eastAsia="Times New Roman" w:cs="David" w:hint="cs"/>
          <w:rtl/>
          <w:lang w:eastAsia="en-US"/>
        </w:rPr>
        <w:t xml:space="preserve"> </w:t>
      </w:r>
    </w:p>
    <w:p w:rsidR="00F552BF" w:rsidRPr="008D6DDE" w:rsidRDefault="00F552BF" w:rsidP="00F552BF">
      <w:pPr>
        <w:pStyle w:val="NormalWeb"/>
        <w:bidi/>
        <w:spacing w:before="0" w:beforeAutospacing="0" w:after="0" w:afterAutospacing="0"/>
        <w:jc w:val="both"/>
        <w:rPr>
          <w:rFonts w:eastAsia="Times New Roman" w:cs="David"/>
          <w:lang w:eastAsia="en-US"/>
        </w:rPr>
      </w:pPr>
      <w:r w:rsidRPr="008D6DDE">
        <w:rPr>
          <w:rFonts w:eastAsia="Times New Roman" w:cs="David" w:hint="cs"/>
          <w:rtl/>
          <w:lang w:eastAsia="en-US"/>
        </w:rPr>
        <w:t>_________</w:t>
      </w:r>
      <w:r>
        <w:rPr>
          <w:rFonts w:eastAsia="Times New Roman" w:cs="David" w:hint="cs"/>
          <w:rtl/>
          <w:lang w:eastAsia="en-US"/>
        </w:rPr>
        <w:t>תאונת דרכים</w:t>
      </w:r>
      <w:r w:rsidRPr="008D6DDE">
        <w:rPr>
          <w:rFonts w:eastAsia="Times New Roman" w:cs="David" w:hint="cs"/>
          <w:rtl/>
          <w:lang w:eastAsia="en-US"/>
        </w:rPr>
        <w:t>____________________________</w:t>
      </w:r>
      <w:r w:rsidRPr="008D6DDE">
        <w:rPr>
          <w:rFonts w:eastAsia="Times New Roman" w:cs="David"/>
          <w:lang w:eastAsia="en-US"/>
        </w:rPr>
        <w:t>;</w:t>
      </w:r>
    </w:p>
    <w:p w:rsidR="00F552BF" w:rsidRPr="008D6DDE" w:rsidRDefault="00F552BF" w:rsidP="00F552BF">
      <w:pPr>
        <w:pStyle w:val="NormalWeb"/>
        <w:bidi/>
        <w:spacing w:before="225" w:beforeAutospacing="0" w:after="0" w:afterAutospacing="0" w:line="300" w:lineRule="atLeast"/>
        <w:jc w:val="both"/>
        <w:rPr>
          <w:rFonts w:eastAsia="Times New Roman" w:cs="David"/>
          <w:rtl/>
          <w:lang w:eastAsia="en-US"/>
        </w:rPr>
      </w:pPr>
      <w:r w:rsidRPr="008D6DDE">
        <w:rPr>
          <w:rFonts w:eastAsia="Times New Roman" w:cs="David"/>
          <w:rtl/>
          <w:lang w:eastAsia="en-US"/>
        </w:rPr>
        <w:t>לפיכך הוסכם בין הצדדים על תעריף שכ</w:t>
      </w:r>
      <w:r w:rsidRPr="008D6DDE">
        <w:rPr>
          <w:rFonts w:eastAsia="Times New Roman" w:cs="David" w:hint="cs"/>
          <w:rtl/>
          <w:lang w:eastAsia="en-US"/>
        </w:rPr>
        <w:t>ר טרחה</w:t>
      </w:r>
      <w:r w:rsidRPr="008D6DDE">
        <w:rPr>
          <w:rFonts w:eastAsia="Times New Roman" w:cs="David"/>
          <w:rtl/>
          <w:lang w:eastAsia="en-US"/>
        </w:rPr>
        <w:t xml:space="preserve"> כדלקמן</w:t>
      </w:r>
      <w:r w:rsidRPr="008D6DDE">
        <w:rPr>
          <w:rFonts w:eastAsia="Times New Roman" w:cs="David"/>
          <w:lang w:eastAsia="en-US"/>
        </w:rPr>
        <w:t>:</w:t>
      </w:r>
    </w:p>
    <w:p w:rsidR="00F552BF" w:rsidRPr="008D6DDE" w:rsidRDefault="00F552BF" w:rsidP="00F552BF">
      <w:pPr>
        <w:pStyle w:val="NormalWeb"/>
        <w:numPr>
          <w:ilvl w:val="0"/>
          <w:numId w:val="1"/>
        </w:numPr>
        <w:bidi/>
        <w:spacing w:before="225" w:beforeAutospacing="0" w:after="0" w:afterAutospacing="0" w:line="300" w:lineRule="atLeast"/>
        <w:jc w:val="both"/>
        <w:rPr>
          <w:rFonts w:eastAsia="Times New Roman" w:cs="David"/>
          <w:lang w:eastAsia="en-US"/>
        </w:rPr>
      </w:pPr>
      <w:r w:rsidRPr="008D6DDE">
        <w:rPr>
          <w:rFonts w:eastAsia="Times New Roman" w:cs="David"/>
          <w:rtl/>
          <w:lang w:eastAsia="en-US"/>
        </w:rPr>
        <w:t>מוסכם כי שכר הטרחה ה</w:t>
      </w:r>
      <w:r w:rsidRPr="008D6DDE">
        <w:rPr>
          <w:rFonts w:eastAsia="Times New Roman" w:cs="David" w:hint="cs"/>
          <w:rtl/>
          <w:lang w:eastAsia="en-US"/>
        </w:rPr>
        <w:t>י</w:t>
      </w:r>
      <w:r w:rsidRPr="008D6DDE">
        <w:rPr>
          <w:rFonts w:eastAsia="Times New Roman" w:cs="David"/>
          <w:rtl/>
          <w:lang w:eastAsia="en-US"/>
        </w:rPr>
        <w:t>נו בעבור הטיפול בערכאה הראשונה בלבד והוא אינו כולל שכר טרחה של הערעור או בקשת רשות הערעור. מוסכם כי לגביהם יתווסף שכ"ט נפרד.</w:t>
      </w:r>
    </w:p>
    <w:p w:rsidR="00F552BF" w:rsidRPr="002D553A" w:rsidRDefault="00F552BF" w:rsidP="00F552BF">
      <w:pPr>
        <w:pStyle w:val="NormalWeb"/>
        <w:numPr>
          <w:ilvl w:val="0"/>
          <w:numId w:val="1"/>
        </w:numPr>
        <w:bidi/>
        <w:spacing w:before="225" w:beforeAutospacing="0" w:after="0" w:afterAutospacing="0" w:line="300" w:lineRule="atLeast"/>
        <w:jc w:val="both"/>
        <w:rPr>
          <w:rFonts w:eastAsia="Times New Roman" w:cs="David"/>
          <w:rtl/>
          <w:lang w:eastAsia="en-US"/>
        </w:rPr>
      </w:pPr>
      <w:r>
        <w:rPr>
          <w:rFonts w:eastAsia="Times New Roman" w:cs="David" w:hint="cs"/>
          <w:rtl/>
          <w:lang w:eastAsia="en-US"/>
        </w:rPr>
        <w:t>מוסכם מראש כי שכר הטרחה יהיה בסך _______₪ (כולל מע"מ), ללא קשר לגובה הפיצוי שיתקבל ללקוח.</w:t>
      </w:r>
    </w:p>
    <w:p w:rsidR="00F552BF" w:rsidRPr="008D6DDE" w:rsidRDefault="00F552BF" w:rsidP="00F552BF">
      <w:pPr>
        <w:pStyle w:val="a4"/>
        <w:tabs>
          <w:tab w:val="left" w:pos="284"/>
          <w:tab w:val="left" w:pos="851"/>
          <w:tab w:val="left" w:pos="964"/>
        </w:tabs>
        <w:spacing w:after="120" w:line="240" w:lineRule="exact"/>
        <w:ind w:left="0" w:right="0" w:firstLine="0"/>
        <w:jc w:val="both"/>
        <w:rPr>
          <w:rFonts w:cs="David"/>
          <w:b/>
          <w:bCs/>
          <w:sz w:val="24"/>
          <w:szCs w:val="24"/>
          <w:u w:val="single"/>
          <w:rtl/>
        </w:rPr>
      </w:pPr>
      <w:r w:rsidRPr="008D6DDE">
        <w:rPr>
          <w:rFonts w:cs="David" w:hint="cs"/>
          <w:b/>
          <w:bCs/>
          <w:sz w:val="24"/>
          <w:szCs w:val="24"/>
          <w:u w:val="single"/>
          <w:rtl/>
        </w:rPr>
        <w:t>קיזוז:</w:t>
      </w:r>
    </w:p>
    <w:p w:rsidR="00F552BF" w:rsidRPr="008D6DDE" w:rsidRDefault="00F552BF" w:rsidP="00F552BF">
      <w:pPr>
        <w:pStyle w:val="NormalWeb"/>
        <w:numPr>
          <w:ilvl w:val="0"/>
          <w:numId w:val="1"/>
        </w:numPr>
        <w:tabs>
          <w:tab w:val="num" w:pos="850"/>
        </w:tabs>
        <w:bidi/>
        <w:spacing w:before="225" w:beforeAutospacing="0" w:after="0" w:afterAutospacing="0" w:line="240" w:lineRule="exact"/>
        <w:jc w:val="both"/>
        <w:rPr>
          <w:rFonts w:eastAsia="Times New Roman" w:cs="David"/>
          <w:rtl/>
          <w:lang w:eastAsia="en-US"/>
        </w:rPr>
      </w:pPr>
      <w:r w:rsidRPr="008D6DDE">
        <w:rPr>
          <w:rFonts w:eastAsia="Times New Roman" w:cs="David" w:hint="cs"/>
          <w:rtl/>
          <w:lang w:eastAsia="en-US"/>
        </w:rPr>
        <w:t xml:space="preserve">מוסכם מראש, כי שכר הטרחה דלעיל יקוזז על ידי עורך הדין שחר זמלר, מכל תשלום המגיע ללקוח, </w:t>
      </w:r>
      <w:r w:rsidRPr="008D6DDE">
        <w:rPr>
          <w:rFonts w:eastAsia="Times New Roman" w:cs="David"/>
          <w:rtl/>
          <w:lang w:eastAsia="en-US"/>
        </w:rPr>
        <w:t>מכל מקור שהוא.</w:t>
      </w:r>
    </w:p>
    <w:p w:rsidR="00F552BF" w:rsidRPr="008D6DDE" w:rsidRDefault="00F552BF" w:rsidP="00F552BF">
      <w:pPr>
        <w:pStyle w:val="a4"/>
        <w:tabs>
          <w:tab w:val="left" w:pos="284"/>
          <w:tab w:val="left" w:pos="851"/>
          <w:tab w:val="left" w:pos="964"/>
        </w:tabs>
        <w:spacing w:after="120"/>
        <w:ind w:left="0" w:right="0" w:firstLine="0"/>
        <w:jc w:val="both"/>
        <w:rPr>
          <w:rFonts w:cs="David"/>
          <w:sz w:val="24"/>
          <w:szCs w:val="24"/>
          <w:rtl/>
        </w:rPr>
      </w:pPr>
    </w:p>
    <w:p w:rsidR="00F552BF" w:rsidRPr="008D6DDE" w:rsidRDefault="00F552BF" w:rsidP="00F552BF">
      <w:pPr>
        <w:pStyle w:val="a4"/>
        <w:tabs>
          <w:tab w:val="left" w:pos="0"/>
          <w:tab w:val="left" w:pos="284"/>
        </w:tabs>
        <w:spacing w:after="120"/>
        <w:ind w:left="0" w:right="0" w:firstLine="0"/>
        <w:jc w:val="both"/>
        <w:rPr>
          <w:rFonts w:cs="David"/>
          <w:sz w:val="24"/>
          <w:szCs w:val="24"/>
          <w:rtl/>
        </w:rPr>
      </w:pPr>
      <w:r w:rsidRPr="008D6DDE">
        <w:rPr>
          <w:rFonts w:cs="David" w:hint="cs"/>
          <w:sz w:val="24"/>
          <w:szCs w:val="24"/>
          <w:rtl/>
        </w:rPr>
        <w:t xml:space="preserve">מוסכם כי </w:t>
      </w:r>
      <w:r w:rsidRPr="008D6DDE">
        <w:rPr>
          <w:rFonts w:cs="David"/>
          <w:sz w:val="24"/>
          <w:szCs w:val="24"/>
          <w:rtl/>
        </w:rPr>
        <w:t>שכ</w:t>
      </w:r>
      <w:r w:rsidRPr="008D6DDE">
        <w:rPr>
          <w:rFonts w:cs="David" w:hint="cs"/>
          <w:sz w:val="24"/>
          <w:szCs w:val="24"/>
          <w:rtl/>
        </w:rPr>
        <w:t>ר הטרחה</w:t>
      </w:r>
      <w:r w:rsidRPr="008D6DDE">
        <w:rPr>
          <w:rFonts w:cs="David"/>
          <w:sz w:val="24"/>
          <w:szCs w:val="24"/>
          <w:rtl/>
        </w:rPr>
        <w:t xml:space="preserve"> </w:t>
      </w:r>
      <w:r w:rsidRPr="008D6DDE">
        <w:rPr>
          <w:rFonts w:cs="David" w:hint="cs"/>
          <w:sz w:val="24"/>
          <w:szCs w:val="24"/>
          <w:rtl/>
        </w:rPr>
        <w:t>לעיל</w:t>
      </w:r>
      <w:r w:rsidRPr="008D6DDE">
        <w:rPr>
          <w:rFonts w:cs="David"/>
          <w:sz w:val="24"/>
          <w:szCs w:val="24"/>
          <w:rtl/>
        </w:rPr>
        <w:t xml:space="preserve"> אינו כולל אגרות והוצאות חוץ משרדיות שיחולו על</w:t>
      </w:r>
      <w:r w:rsidRPr="008D6DDE">
        <w:rPr>
          <w:rFonts w:cs="David" w:hint="cs"/>
          <w:sz w:val="24"/>
          <w:szCs w:val="24"/>
          <w:rtl/>
        </w:rPr>
        <w:t xml:space="preserve"> הלקוח כמפורט כדלהלן: </w:t>
      </w:r>
      <w:bookmarkStart w:id="3" w:name="OLE_LINK3"/>
      <w:bookmarkStart w:id="4" w:name="OLE_LINK4"/>
    </w:p>
    <w:bookmarkEnd w:id="3"/>
    <w:bookmarkEnd w:id="4"/>
    <w:p w:rsidR="00F552BF" w:rsidRPr="008D6DDE" w:rsidRDefault="00F552BF" w:rsidP="00F552BF">
      <w:pPr>
        <w:pStyle w:val="NormalWeb"/>
        <w:numPr>
          <w:ilvl w:val="0"/>
          <w:numId w:val="1"/>
        </w:numPr>
        <w:tabs>
          <w:tab w:val="num" w:pos="850"/>
        </w:tabs>
        <w:bidi/>
        <w:spacing w:before="225" w:beforeAutospacing="0" w:after="0" w:afterAutospacing="0" w:line="300" w:lineRule="atLeast"/>
        <w:jc w:val="both"/>
        <w:rPr>
          <w:rFonts w:cs="David"/>
        </w:rPr>
      </w:pPr>
      <w:r w:rsidRPr="008D6DDE">
        <w:rPr>
          <w:rFonts w:cs="David" w:hint="cs"/>
          <w:rtl/>
        </w:rPr>
        <w:t>כל ההוצאות הכרוכות בטיפול בעניין הנ"ל, כמקובל אצל עו"ד (אגרות, חוות דעת מומחים, הוצאות נסיעה, צילומים, שליחויות וכיו"ב) יחולו על הלקוח וישולמו על ידו בתוך 7 ימים מקבלת דרישה מעוה"ד (וזאת בנוסף לתשלום שכר הטרחה המפורט לעיל).</w:t>
      </w:r>
    </w:p>
    <w:p w:rsidR="00F552BF" w:rsidRDefault="00F552BF" w:rsidP="00F552BF">
      <w:pPr>
        <w:pStyle w:val="a4"/>
        <w:tabs>
          <w:tab w:val="clear" w:pos="567"/>
          <w:tab w:val="left" w:pos="0"/>
          <w:tab w:val="left" w:pos="284"/>
          <w:tab w:val="left" w:pos="851"/>
          <w:tab w:val="left" w:pos="964"/>
        </w:tabs>
        <w:spacing w:after="120"/>
        <w:ind w:left="0" w:right="0" w:firstLine="0"/>
        <w:jc w:val="both"/>
        <w:rPr>
          <w:rFonts w:cs="David"/>
          <w:b/>
          <w:bCs/>
          <w:sz w:val="24"/>
          <w:szCs w:val="24"/>
          <w:u w:val="single"/>
          <w:rtl/>
        </w:rPr>
      </w:pPr>
    </w:p>
    <w:p w:rsidR="00F552BF" w:rsidRPr="008D6DDE" w:rsidRDefault="00F552BF" w:rsidP="00F552BF">
      <w:pPr>
        <w:pStyle w:val="a4"/>
        <w:tabs>
          <w:tab w:val="clear" w:pos="567"/>
          <w:tab w:val="left" w:pos="0"/>
          <w:tab w:val="left" w:pos="284"/>
          <w:tab w:val="left" w:pos="851"/>
          <w:tab w:val="left" w:pos="964"/>
        </w:tabs>
        <w:spacing w:after="120"/>
        <w:ind w:left="0" w:right="0" w:firstLine="0"/>
        <w:jc w:val="both"/>
        <w:rPr>
          <w:rFonts w:cs="David"/>
          <w:b/>
          <w:bCs/>
          <w:sz w:val="24"/>
          <w:szCs w:val="24"/>
          <w:u w:val="single"/>
          <w:rtl/>
        </w:rPr>
      </w:pPr>
      <w:r w:rsidRPr="008D6DDE">
        <w:rPr>
          <w:rFonts w:cs="David" w:hint="cs"/>
          <w:b/>
          <w:bCs/>
          <w:sz w:val="24"/>
          <w:szCs w:val="24"/>
          <w:u w:val="single"/>
          <w:rtl/>
        </w:rPr>
        <w:t>הפסקת טיפול:</w:t>
      </w:r>
    </w:p>
    <w:p w:rsidR="00F552BF" w:rsidRPr="008D6DDE" w:rsidRDefault="00F552BF" w:rsidP="00F552BF">
      <w:pPr>
        <w:pStyle w:val="NormalWeb"/>
        <w:numPr>
          <w:ilvl w:val="0"/>
          <w:numId w:val="1"/>
        </w:numPr>
        <w:tabs>
          <w:tab w:val="num" w:pos="850"/>
        </w:tabs>
        <w:bidi/>
        <w:spacing w:before="225" w:beforeAutospacing="0" w:after="0" w:afterAutospacing="0" w:line="300" w:lineRule="atLeast"/>
        <w:jc w:val="both"/>
        <w:rPr>
          <w:rFonts w:cs="David"/>
        </w:rPr>
      </w:pPr>
      <w:r w:rsidRPr="008D6DDE">
        <w:rPr>
          <w:rFonts w:cs="David" w:hint="cs"/>
          <w:rtl/>
        </w:rPr>
        <w:t>אם הפסקת הטיפול הייתה בשלב שלאחר הגשת התביעה</w:t>
      </w:r>
      <w:r>
        <w:rPr>
          <w:rFonts w:cs="David" w:hint="cs"/>
          <w:rtl/>
        </w:rPr>
        <w:t>/דרישה לחברת הביטוח</w:t>
      </w:r>
      <w:r w:rsidRPr="008D6DDE">
        <w:rPr>
          <w:rFonts w:cs="David" w:hint="cs"/>
          <w:rtl/>
        </w:rPr>
        <w:t>, ישלם הלקוח שכר טרחה בשיעור של 50% מהשכר המוסכם.</w:t>
      </w:r>
    </w:p>
    <w:p w:rsidR="00F552BF" w:rsidRDefault="00F552BF" w:rsidP="00F552BF">
      <w:pPr>
        <w:pStyle w:val="NormalWeb"/>
        <w:bidi/>
        <w:spacing w:before="225" w:beforeAutospacing="0" w:after="0" w:afterAutospacing="0" w:line="300" w:lineRule="atLeast"/>
        <w:ind w:left="720"/>
        <w:jc w:val="both"/>
        <w:rPr>
          <w:rFonts w:cs="David"/>
          <w:rtl/>
        </w:rPr>
      </w:pPr>
    </w:p>
    <w:p w:rsidR="00F552BF" w:rsidRPr="003132C7" w:rsidRDefault="00F552BF" w:rsidP="00F552BF">
      <w:pPr>
        <w:pStyle w:val="NormalWeb"/>
        <w:bidi/>
        <w:spacing w:before="225" w:beforeAutospacing="0" w:after="0" w:afterAutospacing="0" w:line="300" w:lineRule="atLeast"/>
        <w:ind w:left="720"/>
        <w:jc w:val="both"/>
        <w:rPr>
          <w:rFonts w:cs="David"/>
          <w:rtl/>
        </w:rPr>
      </w:pPr>
    </w:p>
    <w:tbl>
      <w:tblPr>
        <w:tblpPr w:leftFromText="180" w:rightFromText="180" w:vertAnchor="text" w:horzAnchor="margin" w:tblpY="336"/>
        <w:bidiVisual/>
        <w:tblW w:w="0" w:type="auto"/>
        <w:tblLayout w:type="fixed"/>
        <w:tblLook w:val="0000"/>
      </w:tblPr>
      <w:tblGrid>
        <w:gridCol w:w="2907"/>
        <w:gridCol w:w="2907"/>
        <w:gridCol w:w="2907"/>
      </w:tblGrid>
      <w:tr w:rsidR="00F552BF" w:rsidTr="00801025">
        <w:tc>
          <w:tcPr>
            <w:tcW w:w="2907" w:type="dxa"/>
            <w:tcBorders>
              <w:bottom w:val="single" w:sz="6" w:space="0" w:color="auto"/>
            </w:tcBorders>
          </w:tcPr>
          <w:p w:rsidR="00F552BF" w:rsidRDefault="00821A4C" w:rsidP="00801025">
            <w:pPr>
              <w:tabs>
                <w:tab w:val="left" w:pos="284"/>
                <w:tab w:val="left" w:pos="567"/>
                <w:tab w:val="left" w:pos="851"/>
              </w:tabs>
              <w:jc w:val="center"/>
              <w:rPr>
                <w:rFonts w:cs="David"/>
                <w:szCs w:val="24"/>
                <w:rtl/>
              </w:rPr>
            </w:pPr>
            <w:r>
              <w:rPr>
                <w:rFonts w:cs="David"/>
                <w:szCs w:val="24"/>
                <w:rtl/>
              </w:rPr>
              <w:fldChar w:fldCharType="begin">
                <w:ffData>
                  <w:name w:val="A27"/>
                  <w:enabled/>
                  <w:calcOnExit w:val="0"/>
                  <w:textInput>
                    <w:default w:val="           "/>
                  </w:textInput>
                </w:ffData>
              </w:fldChar>
            </w:r>
            <w:bookmarkStart w:id="5" w:name="A27"/>
            <w:r w:rsidR="00F552BF">
              <w:rPr>
                <w:rFonts w:cs="David"/>
                <w:szCs w:val="24"/>
                <w:rtl/>
              </w:rPr>
              <w:instrText xml:space="preserve"> FORMTEXT </w:instrText>
            </w:r>
            <w:r>
              <w:rPr>
                <w:rFonts w:cs="David"/>
                <w:szCs w:val="24"/>
                <w:rtl/>
              </w:rPr>
            </w:r>
            <w:r>
              <w:rPr>
                <w:rFonts w:cs="David"/>
                <w:szCs w:val="24"/>
                <w:rtl/>
              </w:rPr>
              <w:fldChar w:fldCharType="separate"/>
            </w:r>
            <w:r w:rsidR="00F552BF">
              <w:rPr>
                <w:rFonts w:cs="David"/>
                <w:szCs w:val="24"/>
                <w:rtl/>
              </w:rPr>
              <w:t xml:space="preserve">           </w:t>
            </w:r>
            <w:r>
              <w:rPr>
                <w:rFonts w:cs="David"/>
                <w:szCs w:val="24"/>
                <w:rtl/>
              </w:rPr>
              <w:fldChar w:fldCharType="end"/>
            </w:r>
            <w:bookmarkEnd w:id="5"/>
          </w:p>
        </w:tc>
        <w:tc>
          <w:tcPr>
            <w:tcW w:w="2907" w:type="dxa"/>
          </w:tcPr>
          <w:p w:rsidR="00F552BF" w:rsidRDefault="00F552BF" w:rsidP="00801025">
            <w:pPr>
              <w:tabs>
                <w:tab w:val="left" w:pos="284"/>
                <w:tab w:val="left" w:pos="567"/>
                <w:tab w:val="left" w:pos="851"/>
              </w:tabs>
              <w:jc w:val="center"/>
              <w:rPr>
                <w:rFonts w:cs="David"/>
                <w:szCs w:val="24"/>
                <w:rtl/>
              </w:rPr>
            </w:pPr>
          </w:p>
        </w:tc>
        <w:tc>
          <w:tcPr>
            <w:tcW w:w="2907" w:type="dxa"/>
            <w:tcBorders>
              <w:bottom w:val="single" w:sz="6" w:space="0" w:color="auto"/>
            </w:tcBorders>
          </w:tcPr>
          <w:p w:rsidR="00F552BF" w:rsidRDefault="00821A4C" w:rsidP="00801025">
            <w:pPr>
              <w:tabs>
                <w:tab w:val="left" w:pos="284"/>
                <w:tab w:val="left" w:pos="567"/>
                <w:tab w:val="left" w:pos="851"/>
              </w:tabs>
              <w:jc w:val="center"/>
              <w:rPr>
                <w:rFonts w:cs="David"/>
                <w:szCs w:val="24"/>
                <w:rtl/>
              </w:rPr>
            </w:pPr>
            <w:r>
              <w:rPr>
                <w:rFonts w:cs="David"/>
                <w:szCs w:val="24"/>
                <w:rtl/>
              </w:rPr>
              <w:fldChar w:fldCharType="begin">
                <w:ffData>
                  <w:name w:val="A28"/>
                  <w:enabled w:val="0"/>
                  <w:calcOnExit w:val="0"/>
                  <w:textInput>
                    <w:default w:val="           "/>
                  </w:textInput>
                </w:ffData>
              </w:fldChar>
            </w:r>
            <w:bookmarkStart w:id="6" w:name="A28"/>
            <w:r w:rsidR="00F552BF">
              <w:rPr>
                <w:rFonts w:cs="David"/>
                <w:szCs w:val="24"/>
                <w:rtl/>
              </w:rPr>
              <w:instrText xml:space="preserve"> FORMTEXT </w:instrText>
            </w:r>
            <w:r>
              <w:rPr>
                <w:rFonts w:cs="David"/>
                <w:szCs w:val="24"/>
                <w:rtl/>
              </w:rPr>
            </w:r>
            <w:r>
              <w:rPr>
                <w:rFonts w:cs="David"/>
                <w:szCs w:val="24"/>
                <w:rtl/>
              </w:rPr>
              <w:fldChar w:fldCharType="separate"/>
            </w:r>
            <w:r w:rsidR="00F552BF">
              <w:rPr>
                <w:rFonts w:cs="David"/>
                <w:szCs w:val="24"/>
                <w:rtl/>
              </w:rPr>
              <w:t xml:space="preserve">           </w:t>
            </w:r>
            <w:r>
              <w:rPr>
                <w:rFonts w:cs="David"/>
                <w:szCs w:val="24"/>
                <w:rtl/>
              </w:rPr>
              <w:fldChar w:fldCharType="end"/>
            </w:r>
            <w:bookmarkEnd w:id="6"/>
          </w:p>
        </w:tc>
      </w:tr>
      <w:tr w:rsidR="00F552BF" w:rsidTr="00801025">
        <w:tc>
          <w:tcPr>
            <w:tcW w:w="2907" w:type="dxa"/>
          </w:tcPr>
          <w:p w:rsidR="00F552BF" w:rsidRDefault="00F552BF" w:rsidP="00801025">
            <w:pPr>
              <w:tabs>
                <w:tab w:val="left" w:pos="284"/>
                <w:tab w:val="left" w:pos="567"/>
                <w:tab w:val="left" w:pos="851"/>
              </w:tabs>
              <w:jc w:val="center"/>
              <w:rPr>
                <w:rFonts w:cs="David"/>
                <w:szCs w:val="24"/>
                <w:rtl/>
              </w:rPr>
            </w:pPr>
            <w:r>
              <w:rPr>
                <w:rFonts w:cs="David"/>
                <w:szCs w:val="24"/>
                <w:rtl/>
              </w:rPr>
              <w:t xml:space="preserve">חתימת </w:t>
            </w:r>
            <w:r w:rsidR="00821A4C">
              <w:rPr>
                <w:rFonts w:cs="David"/>
                <w:szCs w:val="24"/>
                <w:rtl/>
              </w:rPr>
              <w:fldChar w:fldCharType="begin">
                <w:ffData>
                  <w:name w:val="a29"/>
                  <w:enabled w:val="0"/>
                  <w:calcOnExit w:val="0"/>
                  <w:ddList>
                    <w:listEntry w:val="עורך הדין"/>
                    <w:listEntry w:val="עורכת הדין"/>
                  </w:ddList>
                </w:ffData>
              </w:fldChar>
            </w:r>
            <w:bookmarkStart w:id="7" w:name="a29"/>
            <w:r>
              <w:rPr>
                <w:rFonts w:cs="David"/>
                <w:szCs w:val="24"/>
                <w:rtl/>
              </w:rPr>
              <w:instrText xml:space="preserve"> FORMDROPDOWN </w:instrText>
            </w:r>
            <w:r w:rsidR="00821A4C">
              <w:rPr>
                <w:rFonts w:cs="David"/>
                <w:szCs w:val="24"/>
                <w:rtl/>
              </w:rPr>
            </w:r>
            <w:r w:rsidR="00821A4C">
              <w:rPr>
                <w:rFonts w:cs="David"/>
                <w:szCs w:val="24"/>
                <w:rtl/>
              </w:rPr>
              <w:fldChar w:fldCharType="separate"/>
            </w:r>
            <w:r w:rsidR="00821A4C">
              <w:rPr>
                <w:rFonts w:cs="David"/>
                <w:szCs w:val="24"/>
                <w:rtl/>
              </w:rPr>
              <w:fldChar w:fldCharType="end"/>
            </w:r>
            <w:bookmarkEnd w:id="7"/>
          </w:p>
        </w:tc>
        <w:tc>
          <w:tcPr>
            <w:tcW w:w="2907" w:type="dxa"/>
          </w:tcPr>
          <w:p w:rsidR="00F552BF" w:rsidRDefault="00F552BF" w:rsidP="00801025">
            <w:pPr>
              <w:tabs>
                <w:tab w:val="left" w:pos="284"/>
                <w:tab w:val="left" w:pos="567"/>
                <w:tab w:val="left" w:pos="851"/>
              </w:tabs>
              <w:jc w:val="center"/>
              <w:rPr>
                <w:rFonts w:cs="David"/>
                <w:szCs w:val="24"/>
                <w:rtl/>
              </w:rPr>
            </w:pPr>
          </w:p>
        </w:tc>
        <w:tc>
          <w:tcPr>
            <w:tcW w:w="2907" w:type="dxa"/>
          </w:tcPr>
          <w:p w:rsidR="00F552BF" w:rsidRDefault="00F552BF" w:rsidP="00801025">
            <w:pPr>
              <w:tabs>
                <w:tab w:val="left" w:pos="284"/>
                <w:tab w:val="left" w:pos="567"/>
                <w:tab w:val="left" w:pos="851"/>
              </w:tabs>
              <w:jc w:val="center"/>
              <w:rPr>
                <w:rFonts w:cs="David"/>
                <w:szCs w:val="24"/>
                <w:rtl/>
              </w:rPr>
            </w:pPr>
            <w:r>
              <w:rPr>
                <w:rFonts w:cs="David"/>
                <w:szCs w:val="24"/>
                <w:rtl/>
              </w:rPr>
              <w:t xml:space="preserve">חתימת </w:t>
            </w:r>
            <w:r w:rsidR="00821A4C">
              <w:rPr>
                <w:rFonts w:cs="David"/>
                <w:szCs w:val="24"/>
                <w:rtl/>
              </w:rPr>
              <w:fldChar w:fldCharType="begin">
                <w:ffData>
                  <w:name w:val="A30"/>
                  <w:enabled w:val="0"/>
                  <w:calcOnExit w:val="0"/>
                  <w:ddList>
                    <w:listEntry w:val="הלקוח"/>
                    <w:listEntry w:val="הלקוחה"/>
                  </w:ddList>
                </w:ffData>
              </w:fldChar>
            </w:r>
            <w:bookmarkStart w:id="8" w:name="A30"/>
            <w:r>
              <w:rPr>
                <w:rFonts w:cs="David"/>
                <w:szCs w:val="24"/>
                <w:rtl/>
              </w:rPr>
              <w:instrText xml:space="preserve"> FORMDROPDOWN </w:instrText>
            </w:r>
            <w:r w:rsidR="00821A4C">
              <w:rPr>
                <w:rFonts w:cs="David"/>
                <w:szCs w:val="24"/>
                <w:rtl/>
              </w:rPr>
            </w:r>
            <w:r w:rsidR="00821A4C">
              <w:rPr>
                <w:rFonts w:cs="David"/>
                <w:szCs w:val="24"/>
                <w:rtl/>
              </w:rPr>
              <w:fldChar w:fldCharType="separate"/>
            </w:r>
            <w:r w:rsidR="00821A4C">
              <w:rPr>
                <w:rFonts w:cs="David"/>
                <w:szCs w:val="24"/>
                <w:rtl/>
              </w:rPr>
              <w:fldChar w:fldCharType="end"/>
            </w:r>
            <w:bookmarkEnd w:id="8"/>
          </w:p>
        </w:tc>
      </w:tr>
    </w:tbl>
    <w:p w:rsidR="005E48ED" w:rsidRDefault="005E48ED">
      <w:pPr>
        <w:rPr>
          <w:rtl/>
        </w:rPr>
      </w:pPr>
    </w:p>
    <w:p w:rsidR="00F552BF" w:rsidRDefault="00F552BF">
      <w:pPr>
        <w:rPr>
          <w:rtl/>
        </w:rPr>
      </w:pPr>
    </w:p>
    <w:p w:rsidR="00F552BF" w:rsidRDefault="00F552BF">
      <w:pPr>
        <w:rPr>
          <w:rtl/>
        </w:rPr>
      </w:pPr>
    </w:p>
    <w:p w:rsidR="00F552BF" w:rsidRDefault="00F552BF">
      <w:pPr>
        <w:bidi w:val="0"/>
        <w:spacing w:after="200" w:line="276" w:lineRule="auto"/>
      </w:pPr>
    </w:p>
    <w:sectPr w:rsidR="00F552BF" w:rsidSect="00434DC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riam">
    <w:panose1 w:val="020B0502050101010101"/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35708"/>
    <w:multiLevelType w:val="hybridMultilevel"/>
    <w:tmpl w:val="98FA2E62"/>
    <w:lvl w:ilvl="0" w:tplc="DD98B7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B5504E"/>
    <w:multiLevelType w:val="hybridMultilevel"/>
    <w:tmpl w:val="256AA82E"/>
    <w:lvl w:ilvl="0" w:tplc="0409000F">
      <w:start w:val="1"/>
      <w:numFmt w:val="decimal"/>
      <w:lvlText w:val="%1."/>
      <w:lvlJc w:val="left"/>
      <w:pPr>
        <w:ind w:left="153" w:hanging="360"/>
      </w:pPr>
    </w:lvl>
    <w:lvl w:ilvl="1" w:tplc="04090019" w:tentative="1">
      <w:start w:val="1"/>
      <w:numFmt w:val="lowerLetter"/>
      <w:lvlText w:val="%2."/>
      <w:lvlJc w:val="left"/>
      <w:pPr>
        <w:ind w:left="873" w:hanging="360"/>
      </w:pPr>
    </w:lvl>
    <w:lvl w:ilvl="2" w:tplc="0409001B" w:tentative="1">
      <w:start w:val="1"/>
      <w:numFmt w:val="lowerRoman"/>
      <w:lvlText w:val="%3."/>
      <w:lvlJc w:val="right"/>
      <w:pPr>
        <w:ind w:left="1593" w:hanging="180"/>
      </w:pPr>
    </w:lvl>
    <w:lvl w:ilvl="3" w:tplc="0409000F" w:tentative="1">
      <w:start w:val="1"/>
      <w:numFmt w:val="decimal"/>
      <w:lvlText w:val="%4."/>
      <w:lvlJc w:val="left"/>
      <w:pPr>
        <w:ind w:left="2313" w:hanging="360"/>
      </w:pPr>
    </w:lvl>
    <w:lvl w:ilvl="4" w:tplc="04090019" w:tentative="1">
      <w:start w:val="1"/>
      <w:numFmt w:val="lowerLetter"/>
      <w:lvlText w:val="%5."/>
      <w:lvlJc w:val="left"/>
      <w:pPr>
        <w:ind w:left="3033" w:hanging="360"/>
      </w:pPr>
    </w:lvl>
    <w:lvl w:ilvl="5" w:tplc="0409001B" w:tentative="1">
      <w:start w:val="1"/>
      <w:numFmt w:val="lowerRoman"/>
      <w:lvlText w:val="%6."/>
      <w:lvlJc w:val="right"/>
      <w:pPr>
        <w:ind w:left="3753" w:hanging="180"/>
      </w:pPr>
    </w:lvl>
    <w:lvl w:ilvl="6" w:tplc="0409000F" w:tentative="1">
      <w:start w:val="1"/>
      <w:numFmt w:val="decimal"/>
      <w:lvlText w:val="%7."/>
      <w:lvlJc w:val="left"/>
      <w:pPr>
        <w:ind w:left="4473" w:hanging="360"/>
      </w:pPr>
    </w:lvl>
    <w:lvl w:ilvl="7" w:tplc="04090019" w:tentative="1">
      <w:start w:val="1"/>
      <w:numFmt w:val="lowerLetter"/>
      <w:lvlText w:val="%8."/>
      <w:lvlJc w:val="left"/>
      <w:pPr>
        <w:ind w:left="5193" w:hanging="360"/>
      </w:pPr>
    </w:lvl>
    <w:lvl w:ilvl="8" w:tplc="040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>
    <w:nsid w:val="11273E39"/>
    <w:multiLevelType w:val="hybridMultilevel"/>
    <w:tmpl w:val="244A8F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DD3E51"/>
    <w:multiLevelType w:val="hybridMultilevel"/>
    <w:tmpl w:val="F4CE12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DA065D"/>
    <w:multiLevelType w:val="hybridMultilevel"/>
    <w:tmpl w:val="5E60E7E0"/>
    <w:lvl w:ilvl="0" w:tplc="F7F86E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lang w:bidi="he-IL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FE0F44"/>
    <w:multiLevelType w:val="hybridMultilevel"/>
    <w:tmpl w:val="F578AAC4"/>
    <w:lvl w:ilvl="0" w:tplc="DD98B7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97E2FE0"/>
    <w:multiLevelType w:val="hybridMultilevel"/>
    <w:tmpl w:val="98FA2E62"/>
    <w:lvl w:ilvl="0" w:tplc="DD98B7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42B41E5"/>
    <w:multiLevelType w:val="hybridMultilevel"/>
    <w:tmpl w:val="997CAC00"/>
    <w:lvl w:ilvl="0" w:tplc="A6C2D1BC">
      <w:start w:val="1"/>
      <w:numFmt w:val="none"/>
      <w:lvlText w:val="11.2"/>
      <w:lvlJc w:val="left"/>
      <w:pPr>
        <w:tabs>
          <w:tab w:val="num" w:pos="1434"/>
        </w:tabs>
        <w:ind w:left="1434" w:hanging="360"/>
      </w:pPr>
      <w:rPr>
        <w:rFonts w:hint="default"/>
      </w:rPr>
    </w:lvl>
    <w:lvl w:ilvl="1" w:tplc="56D46EB6">
      <w:start w:val="1"/>
      <w:numFmt w:val="hebrew1"/>
      <w:lvlText w:val="%2."/>
      <w:lvlJc w:val="center"/>
      <w:pPr>
        <w:tabs>
          <w:tab w:val="num" w:pos="1434"/>
        </w:tabs>
        <w:ind w:left="143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54"/>
        </w:tabs>
        <w:ind w:left="215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74"/>
        </w:tabs>
        <w:ind w:left="287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94"/>
        </w:tabs>
        <w:ind w:left="359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14"/>
        </w:tabs>
        <w:ind w:left="431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34"/>
        </w:tabs>
        <w:ind w:left="503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54"/>
        </w:tabs>
        <w:ind w:left="575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74"/>
        </w:tabs>
        <w:ind w:left="6474" w:hanging="180"/>
      </w:pPr>
    </w:lvl>
  </w:abstractNum>
  <w:abstractNum w:abstractNumId="8">
    <w:nsid w:val="24853819"/>
    <w:multiLevelType w:val="hybridMultilevel"/>
    <w:tmpl w:val="AEF0B588"/>
    <w:lvl w:ilvl="0" w:tplc="76622C36">
      <w:start w:val="1"/>
      <w:numFmt w:val="hebrew1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>
    <w:nsid w:val="295428D4"/>
    <w:multiLevelType w:val="hybridMultilevel"/>
    <w:tmpl w:val="02B412B0"/>
    <w:lvl w:ilvl="0" w:tplc="DD98B7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AC3067"/>
    <w:multiLevelType w:val="hybridMultilevel"/>
    <w:tmpl w:val="6506FD48"/>
    <w:lvl w:ilvl="0" w:tplc="57DE48AC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1">
    <w:nsid w:val="379C0B03"/>
    <w:multiLevelType w:val="singleLevel"/>
    <w:tmpl w:val="659211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4"/>
        <w:szCs w:val="24"/>
        <w:lang w:val="en-US" w:bidi="he-IL"/>
      </w:rPr>
    </w:lvl>
  </w:abstractNum>
  <w:abstractNum w:abstractNumId="12">
    <w:nsid w:val="3C457366"/>
    <w:multiLevelType w:val="hybridMultilevel"/>
    <w:tmpl w:val="F3CC9744"/>
    <w:lvl w:ilvl="0" w:tplc="8C923DC4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David" w:hint="default"/>
        <w:b w:val="0"/>
        <w:bCs w:val="0"/>
        <w:sz w:val="24"/>
        <w:szCs w:val="24"/>
        <w:lang w:bidi="he-IL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0FB14F8"/>
    <w:multiLevelType w:val="hybridMultilevel"/>
    <w:tmpl w:val="5344A900"/>
    <w:lvl w:ilvl="0" w:tplc="85FA6EF6">
      <w:start w:val="1"/>
      <w:numFmt w:val="hebrew1"/>
      <w:lvlText w:val="%1."/>
      <w:lvlJc w:val="center"/>
      <w:pPr>
        <w:tabs>
          <w:tab w:val="num" w:pos="1134"/>
        </w:tabs>
        <w:ind w:left="1134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6F239B"/>
    <w:multiLevelType w:val="hybridMultilevel"/>
    <w:tmpl w:val="58006D28"/>
    <w:lvl w:ilvl="0" w:tplc="05E22250">
      <w:start w:val="1"/>
      <w:numFmt w:val="decimal"/>
      <w:lvlText w:val="%1."/>
      <w:lvlJc w:val="left"/>
      <w:pPr>
        <w:tabs>
          <w:tab w:val="num" w:pos="720"/>
        </w:tabs>
        <w:ind w:left="720" w:right="720" w:hanging="360"/>
      </w:pPr>
      <w:rPr>
        <w:rFonts w:cs="David" w:hint="default"/>
        <w:b w:val="0"/>
        <w:bCs w:val="0"/>
        <w:sz w:val="24"/>
        <w:szCs w:val="24"/>
        <w:lang w:val="en-US" w:bidi="he-IL"/>
      </w:rPr>
    </w:lvl>
    <w:lvl w:ilvl="1" w:tplc="D28E13FA">
      <w:start w:val="1"/>
      <w:numFmt w:val="hebrew1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254CC84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David" w:hint="default"/>
      </w:rPr>
    </w:lvl>
    <w:lvl w:ilvl="3" w:tplc="040D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D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D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D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D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D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15">
    <w:nsid w:val="46A97C58"/>
    <w:multiLevelType w:val="hybridMultilevel"/>
    <w:tmpl w:val="21C867B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4431E9"/>
    <w:multiLevelType w:val="hybridMultilevel"/>
    <w:tmpl w:val="9C0055E8"/>
    <w:lvl w:ilvl="0" w:tplc="62B05FE0">
      <w:start w:val="2"/>
      <w:numFmt w:val="decimal"/>
      <w:lvlText w:val="%1."/>
      <w:lvlJc w:val="left"/>
      <w:pPr>
        <w:tabs>
          <w:tab w:val="num" w:pos="530"/>
        </w:tabs>
        <w:ind w:left="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50"/>
        </w:tabs>
        <w:ind w:left="12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70"/>
        </w:tabs>
        <w:ind w:left="19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90"/>
        </w:tabs>
        <w:ind w:left="26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10"/>
        </w:tabs>
        <w:ind w:left="34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30"/>
        </w:tabs>
        <w:ind w:left="41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50"/>
        </w:tabs>
        <w:ind w:left="48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70"/>
        </w:tabs>
        <w:ind w:left="55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90"/>
        </w:tabs>
        <w:ind w:left="6290" w:hanging="180"/>
      </w:pPr>
    </w:lvl>
  </w:abstractNum>
  <w:abstractNum w:abstractNumId="17">
    <w:nsid w:val="54201E43"/>
    <w:multiLevelType w:val="hybridMultilevel"/>
    <w:tmpl w:val="50A8BB6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5B5F17DB"/>
    <w:multiLevelType w:val="singleLevel"/>
    <w:tmpl w:val="19E0148E"/>
    <w:lvl w:ilvl="0">
      <w:start w:val="1"/>
      <w:numFmt w:val="decimal"/>
      <w:lvlText w:val="%1."/>
      <w:lvlJc w:val="left"/>
      <w:pPr>
        <w:tabs>
          <w:tab w:val="num" w:pos="1452"/>
        </w:tabs>
        <w:ind w:hanging="726"/>
      </w:pPr>
      <w:rPr>
        <w:rFonts w:cs="David" w:hint="default"/>
        <w:b w:val="0"/>
        <w:bCs w:val="0"/>
        <w:sz w:val="24"/>
        <w:szCs w:val="24"/>
        <w:lang w:bidi="he-IL"/>
      </w:rPr>
    </w:lvl>
  </w:abstractNum>
  <w:abstractNum w:abstractNumId="19">
    <w:nsid w:val="6C2D52D3"/>
    <w:multiLevelType w:val="singleLevel"/>
    <w:tmpl w:val="C4E416A4"/>
    <w:lvl w:ilvl="0">
      <w:start w:val="1"/>
      <w:numFmt w:val="hebrew1"/>
      <w:lvlText w:val="%1."/>
      <w:lvlJc w:val="left"/>
      <w:pPr>
        <w:tabs>
          <w:tab w:val="num" w:pos="1080"/>
        </w:tabs>
        <w:ind w:hanging="360"/>
      </w:pPr>
      <w:rPr>
        <w:rFonts w:cs="David" w:hint="default"/>
        <w:sz w:val="24"/>
      </w:rPr>
    </w:lvl>
  </w:abstractNum>
  <w:abstractNum w:abstractNumId="20">
    <w:nsid w:val="6CD03741"/>
    <w:multiLevelType w:val="hybridMultilevel"/>
    <w:tmpl w:val="E9DE7E0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5645E2A"/>
    <w:multiLevelType w:val="hybridMultilevel"/>
    <w:tmpl w:val="B50AD378"/>
    <w:lvl w:ilvl="0" w:tplc="D02EFD8E">
      <w:start w:val="1"/>
      <w:numFmt w:val="hebrew1"/>
      <w:lvlText w:val="%1."/>
      <w:lvlJc w:val="left"/>
      <w:pPr>
        <w:ind w:left="10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6" w:hanging="360"/>
      </w:pPr>
    </w:lvl>
    <w:lvl w:ilvl="2" w:tplc="0409001B" w:tentative="1">
      <w:start w:val="1"/>
      <w:numFmt w:val="lowerRoman"/>
      <w:lvlText w:val="%3."/>
      <w:lvlJc w:val="right"/>
      <w:pPr>
        <w:ind w:left="2526" w:hanging="180"/>
      </w:pPr>
    </w:lvl>
    <w:lvl w:ilvl="3" w:tplc="0409000F" w:tentative="1">
      <w:start w:val="1"/>
      <w:numFmt w:val="decimal"/>
      <w:lvlText w:val="%4."/>
      <w:lvlJc w:val="left"/>
      <w:pPr>
        <w:ind w:left="3246" w:hanging="360"/>
      </w:pPr>
    </w:lvl>
    <w:lvl w:ilvl="4" w:tplc="04090019" w:tentative="1">
      <w:start w:val="1"/>
      <w:numFmt w:val="lowerLetter"/>
      <w:lvlText w:val="%5."/>
      <w:lvlJc w:val="left"/>
      <w:pPr>
        <w:ind w:left="3966" w:hanging="360"/>
      </w:pPr>
    </w:lvl>
    <w:lvl w:ilvl="5" w:tplc="0409001B" w:tentative="1">
      <w:start w:val="1"/>
      <w:numFmt w:val="lowerRoman"/>
      <w:lvlText w:val="%6."/>
      <w:lvlJc w:val="right"/>
      <w:pPr>
        <w:ind w:left="4686" w:hanging="180"/>
      </w:pPr>
    </w:lvl>
    <w:lvl w:ilvl="6" w:tplc="0409000F" w:tentative="1">
      <w:start w:val="1"/>
      <w:numFmt w:val="decimal"/>
      <w:lvlText w:val="%7."/>
      <w:lvlJc w:val="left"/>
      <w:pPr>
        <w:ind w:left="5406" w:hanging="360"/>
      </w:pPr>
    </w:lvl>
    <w:lvl w:ilvl="7" w:tplc="04090019" w:tentative="1">
      <w:start w:val="1"/>
      <w:numFmt w:val="lowerLetter"/>
      <w:lvlText w:val="%8."/>
      <w:lvlJc w:val="left"/>
      <w:pPr>
        <w:ind w:left="6126" w:hanging="360"/>
      </w:pPr>
    </w:lvl>
    <w:lvl w:ilvl="8" w:tplc="0409001B" w:tentative="1">
      <w:start w:val="1"/>
      <w:numFmt w:val="lowerRoman"/>
      <w:lvlText w:val="%9."/>
      <w:lvlJc w:val="right"/>
      <w:pPr>
        <w:ind w:left="6846" w:hanging="180"/>
      </w:pPr>
    </w:lvl>
  </w:abstractNum>
  <w:abstractNum w:abstractNumId="22">
    <w:nsid w:val="762F2E1E"/>
    <w:multiLevelType w:val="hybridMultilevel"/>
    <w:tmpl w:val="5E60E7E0"/>
    <w:lvl w:ilvl="0" w:tplc="F7F86E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lang w:bidi="he-IL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2"/>
  </w:num>
  <w:num w:numId="3">
    <w:abstractNumId w:val="1"/>
  </w:num>
  <w:num w:numId="4">
    <w:abstractNumId w:val="16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18"/>
  </w:num>
  <w:num w:numId="8">
    <w:abstractNumId w:val="19"/>
  </w:num>
  <w:num w:numId="9">
    <w:abstractNumId w:val="13"/>
  </w:num>
  <w:num w:numId="10">
    <w:abstractNumId w:val="0"/>
  </w:num>
  <w:num w:numId="11">
    <w:abstractNumId w:val="6"/>
  </w:num>
  <w:num w:numId="12">
    <w:abstractNumId w:val="11"/>
  </w:num>
  <w:num w:numId="13">
    <w:abstractNumId w:val="8"/>
  </w:num>
  <w:num w:numId="14">
    <w:abstractNumId w:val="21"/>
  </w:num>
  <w:num w:numId="15">
    <w:abstractNumId w:val="5"/>
  </w:num>
  <w:num w:numId="16">
    <w:abstractNumId w:val="14"/>
  </w:num>
  <w:num w:numId="17">
    <w:abstractNumId w:val="7"/>
  </w:num>
  <w:num w:numId="18">
    <w:abstractNumId w:val="10"/>
  </w:num>
  <w:num w:numId="19">
    <w:abstractNumId w:val="9"/>
  </w:num>
  <w:num w:numId="20">
    <w:abstractNumId w:val="17"/>
  </w:num>
  <w:num w:numId="21">
    <w:abstractNumId w:val="20"/>
  </w:num>
  <w:num w:numId="22">
    <w:abstractNumId w:val="15"/>
  </w:num>
  <w:num w:numId="23">
    <w:abstractNumId w:val="3"/>
  </w:num>
  <w:num w:numId="2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34145C"/>
    <w:rsid w:val="0000030F"/>
    <w:rsid w:val="00000471"/>
    <w:rsid w:val="00000B67"/>
    <w:rsid w:val="00000BAD"/>
    <w:rsid w:val="00000DF4"/>
    <w:rsid w:val="00001DB1"/>
    <w:rsid w:val="00001DBB"/>
    <w:rsid w:val="00001DC9"/>
    <w:rsid w:val="000028EA"/>
    <w:rsid w:val="00002E39"/>
    <w:rsid w:val="000039C2"/>
    <w:rsid w:val="0000444F"/>
    <w:rsid w:val="00004C07"/>
    <w:rsid w:val="00005188"/>
    <w:rsid w:val="00005BAF"/>
    <w:rsid w:val="00005BEA"/>
    <w:rsid w:val="0000628D"/>
    <w:rsid w:val="00006756"/>
    <w:rsid w:val="00006A65"/>
    <w:rsid w:val="0000728C"/>
    <w:rsid w:val="00010C4F"/>
    <w:rsid w:val="00010CC0"/>
    <w:rsid w:val="00010F16"/>
    <w:rsid w:val="00010F1D"/>
    <w:rsid w:val="0001111A"/>
    <w:rsid w:val="0001189D"/>
    <w:rsid w:val="00012082"/>
    <w:rsid w:val="00012350"/>
    <w:rsid w:val="0001258E"/>
    <w:rsid w:val="00013754"/>
    <w:rsid w:val="0001388C"/>
    <w:rsid w:val="00014671"/>
    <w:rsid w:val="00015080"/>
    <w:rsid w:val="00015E53"/>
    <w:rsid w:val="00015FA4"/>
    <w:rsid w:val="00016583"/>
    <w:rsid w:val="0001689A"/>
    <w:rsid w:val="0001694B"/>
    <w:rsid w:val="00016CD4"/>
    <w:rsid w:val="0002016E"/>
    <w:rsid w:val="00020889"/>
    <w:rsid w:val="00020EB1"/>
    <w:rsid w:val="00021176"/>
    <w:rsid w:val="000211BC"/>
    <w:rsid w:val="00022004"/>
    <w:rsid w:val="00022335"/>
    <w:rsid w:val="0002288B"/>
    <w:rsid w:val="00022D41"/>
    <w:rsid w:val="000237FB"/>
    <w:rsid w:val="00023D73"/>
    <w:rsid w:val="00023F57"/>
    <w:rsid w:val="000242D1"/>
    <w:rsid w:val="00024A68"/>
    <w:rsid w:val="000254F6"/>
    <w:rsid w:val="0002582D"/>
    <w:rsid w:val="00025A7F"/>
    <w:rsid w:val="00026920"/>
    <w:rsid w:val="00027031"/>
    <w:rsid w:val="00027875"/>
    <w:rsid w:val="0003016C"/>
    <w:rsid w:val="00030427"/>
    <w:rsid w:val="0003093E"/>
    <w:rsid w:val="00032965"/>
    <w:rsid w:val="0003296D"/>
    <w:rsid w:val="0003372D"/>
    <w:rsid w:val="00033D85"/>
    <w:rsid w:val="00034468"/>
    <w:rsid w:val="000344A5"/>
    <w:rsid w:val="00034C15"/>
    <w:rsid w:val="00034F5F"/>
    <w:rsid w:val="00035C8C"/>
    <w:rsid w:val="0003604E"/>
    <w:rsid w:val="00036461"/>
    <w:rsid w:val="0003660F"/>
    <w:rsid w:val="00037006"/>
    <w:rsid w:val="000371DB"/>
    <w:rsid w:val="00037445"/>
    <w:rsid w:val="000378B5"/>
    <w:rsid w:val="00040F47"/>
    <w:rsid w:val="000410C8"/>
    <w:rsid w:val="0004129D"/>
    <w:rsid w:val="000412D7"/>
    <w:rsid w:val="00041409"/>
    <w:rsid w:val="00041EDC"/>
    <w:rsid w:val="000422D3"/>
    <w:rsid w:val="000439BE"/>
    <w:rsid w:val="00043DE1"/>
    <w:rsid w:val="00043E85"/>
    <w:rsid w:val="00044184"/>
    <w:rsid w:val="000443FA"/>
    <w:rsid w:val="00044D88"/>
    <w:rsid w:val="00045495"/>
    <w:rsid w:val="00045BA0"/>
    <w:rsid w:val="00045D8C"/>
    <w:rsid w:val="00045E14"/>
    <w:rsid w:val="000460E7"/>
    <w:rsid w:val="00046127"/>
    <w:rsid w:val="00046BDA"/>
    <w:rsid w:val="00047CB8"/>
    <w:rsid w:val="0005079B"/>
    <w:rsid w:val="00050B60"/>
    <w:rsid w:val="00051488"/>
    <w:rsid w:val="0005174F"/>
    <w:rsid w:val="00052310"/>
    <w:rsid w:val="0005247B"/>
    <w:rsid w:val="000538C3"/>
    <w:rsid w:val="00054873"/>
    <w:rsid w:val="0005504D"/>
    <w:rsid w:val="000556A6"/>
    <w:rsid w:val="00055A85"/>
    <w:rsid w:val="0005642B"/>
    <w:rsid w:val="00056A81"/>
    <w:rsid w:val="00060E7B"/>
    <w:rsid w:val="00061D9C"/>
    <w:rsid w:val="0006265B"/>
    <w:rsid w:val="0006272B"/>
    <w:rsid w:val="00062B6A"/>
    <w:rsid w:val="00062E95"/>
    <w:rsid w:val="00062FF4"/>
    <w:rsid w:val="000659D2"/>
    <w:rsid w:val="00066483"/>
    <w:rsid w:val="00066B3D"/>
    <w:rsid w:val="00066EFF"/>
    <w:rsid w:val="000670D9"/>
    <w:rsid w:val="00067202"/>
    <w:rsid w:val="0006794C"/>
    <w:rsid w:val="00070375"/>
    <w:rsid w:val="000707B8"/>
    <w:rsid w:val="00070A80"/>
    <w:rsid w:val="00071073"/>
    <w:rsid w:val="00071077"/>
    <w:rsid w:val="0007191F"/>
    <w:rsid w:val="00072ABF"/>
    <w:rsid w:val="00072B05"/>
    <w:rsid w:val="00072DC5"/>
    <w:rsid w:val="00072E85"/>
    <w:rsid w:val="00072FF1"/>
    <w:rsid w:val="00073200"/>
    <w:rsid w:val="00073288"/>
    <w:rsid w:val="000733B5"/>
    <w:rsid w:val="00073569"/>
    <w:rsid w:val="00073765"/>
    <w:rsid w:val="00073936"/>
    <w:rsid w:val="000743F2"/>
    <w:rsid w:val="00074D1E"/>
    <w:rsid w:val="00075060"/>
    <w:rsid w:val="00075C2B"/>
    <w:rsid w:val="00075FE3"/>
    <w:rsid w:val="000765A2"/>
    <w:rsid w:val="000774BE"/>
    <w:rsid w:val="0007761B"/>
    <w:rsid w:val="00077D94"/>
    <w:rsid w:val="00080830"/>
    <w:rsid w:val="0008092B"/>
    <w:rsid w:val="00080E5B"/>
    <w:rsid w:val="00080FFA"/>
    <w:rsid w:val="00081167"/>
    <w:rsid w:val="00081BE3"/>
    <w:rsid w:val="00081D84"/>
    <w:rsid w:val="0008306F"/>
    <w:rsid w:val="000831EE"/>
    <w:rsid w:val="0008323E"/>
    <w:rsid w:val="0008488C"/>
    <w:rsid w:val="00084B20"/>
    <w:rsid w:val="00084D52"/>
    <w:rsid w:val="000859FE"/>
    <w:rsid w:val="00085C87"/>
    <w:rsid w:val="00085CCF"/>
    <w:rsid w:val="00085D7D"/>
    <w:rsid w:val="00086792"/>
    <w:rsid w:val="000867E4"/>
    <w:rsid w:val="000870FA"/>
    <w:rsid w:val="00087163"/>
    <w:rsid w:val="0008746C"/>
    <w:rsid w:val="00087685"/>
    <w:rsid w:val="00087AC6"/>
    <w:rsid w:val="000903F8"/>
    <w:rsid w:val="00090898"/>
    <w:rsid w:val="00091152"/>
    <w:rsid w:val="000911E0"/>
    <w:rsid w:val="0009129D"/>
    <w:rsid w:val="00091BBE"/>
    <w:rsid w:val="00091E8A"/>
    <w:rsid w:val="00092670"/>
    <w:rsid w:val="000927D2"/>
    <w:rsid w:val="00092D6D"/>
    <w:rsid w:val="00095C8D"/>
    <w:rsid w:val="00095E1E"/>
    <w:rsid w:val="00095F1F"/>
    <w:rsid w:val="00096996"/>
    <w:rsid w:val="00096A01"/>
    <w:rsid w:val="000976C8"/>
    <w:rsid w:val="000A0188"/>
    <w:rsid w:val="000A0674"/>
    <w:rsid w:val="000A0F8B"/>
    <w:rsid w:val="000A1117"/>
    <w:rsid w:val="000A139C"/>
    <w:rsid w:val="000A1A14"/>
    <w:rsid w:val="000A1C15"/>
    <w:rsid w:val="000A279B"/>
    <w:rsid w:val="000A29FF"/>
    <w:rsid w:val="000A2F79"/>
    <w:rsid w:val="000A38FF"/>
    <w:rsid w:val="000A402C"/>
    <w:rsid w:val="000A4072"/>
    <w:rsid w:val="000A505B"/>
    <w:rsid w:val="000A5936"/>
    <w:rsid w:val="000A6093"/>
    <w:rsid w:val="000A6791"/>
    <w:rsid w:val="000A7A79"/>
    <w:rsid w:val="000B025B"/>
    <w:rsid w:val="000B08DA"/>
    <w:rsid w:val="000B2CBC"/>
    <w:rsid w:val="000B4233"/>
    <w:rsid w:val="000B490C"/>
    <w:rsid w:val="000B4C06"/>
    <w:rsid w:val="000B4E3E"/>
    <w:rsid w:val="000B5461"/>
    <w:rsid w:val="000B59F1"/>
    <w:rsid w:val="000B60E2"/>
    <w:rsid w:val="000B6B34"/>
    <w:rsid w:val="000B727C"/>
    <w:rsid w:val="000B7844"/>
    <w:rsid w:val="000C000E"/>
    <w:rsid w:val="000C0C7C"/>
    <w:rsid w:val="000C10DB"/>
    <w:rsid w:val="000C11F0"/>
    <w:rsid w:val="000C1351"/>
    <w:rsid w:val="000C1489"/>
    <w:rsid w:val="000C22AB"/>
    <w:rsid w:val="000C22F9"/>
    <w:rsid w:val="000C260D"/>
    <w:rsid w:val="000C2987"/>
    <w:rsid w:val="000C2FE4"/>
    <w:rsid w:val="000C35C1"/>
    <w:rsid w:val="000C3F44"/>
    <w:rsid w:val="000C43AE"/>
    <w:rsid w:val="000C448D"/>
    <w:rsid w:val="000C4607"/>
    <w:rsid w:val="000C5A23"/>
    <w:rsid w:val="000C5C19"/>
    <w:rsid w:val="000C5E85"/>
    <w:rsid w:val="000C5F0C"/>
    <w:rsid w:val="000C6DA6"/>
    <w:rsid w:val="000C7212"/>
    <w:rsid w:val="000C7BF3"/>
    <w:rsid w:val="000D00C7"/>
    <w:rsid w:val="000D0120"/>
    <w:rsid w:val="000D0455"/>
    <w:rsid w:val="000D06E1"/>
    <w:rsid w:val="000D0D80"/>
    <w:rsid w:val="000D11C9"/>
    <w:rsid w:val="000D1741"/>
    <w:rsid w:val="000D1B71"/>
    <w:rsid w:val="000D1CE4"/>
    <w:rsid w:val="000D1F78"/>
    <w:rsid w:val="000D2619"/>
    <w:rsid w:val="000D3071"/>
    <w:rsid w:val="000D3253"/>
    <w:rsid w:val="000D335B"/>
    <w:rsid w:val="000D3550"/>
    <w:rsid w:val="000D3AE9"/>
    <w:rsid w:val="000D4A37"/>
    <w:rsid w:val="000D57B7"/>
    <w:rsid w:val="000D6661"/>
    <w:rsid w:val="000D6CF2"/>
    <w:rsid w:val="000D7DFB"/>
    <w:rsid w:val="000E05B3"/>
    <w:rsid w:val="000E06CC"/>
    <w:rsid w:val="000E0859"/>
    <w:rsid w:val="000E0CD9"/>
    <w:rsid w:val="000E0F53"/>
    <w:rsid w:val="000E1063"/>
    <w:rsid w:val="000E1289"/>
    <w:rsid w:val="000E1A50"/>
    <w:rsid w:val="000E2AD9"/>
    <w:rsid w:val="000E32BE"/>
    <w:rsid w:val="000E3A81"/>
    <w:rsid w:val="000E3C27"/>
    <w:rsid w:val="000E4216"/>
    <w:rsid w:val="000E43D1"/>
    <w:rsid w:val="000E4887"/>
    <w:rsid w:val="000E4B81"/>
    <w:rsid w:val="000E656A"/>
    <w:rsid w:val="000E663B"/>
    <w:rsid w:val="000E679C"/>
    <w:rsid w:val="000E67B7"/>
    <w:rsid w:val="000E6D72"/>
    <w:rsid w:val="000E736A"/>
    <w:rsid w:val="000E7971"/>
    <w:rsid w:val="000E7AFF"/>
    <w:rsid w:val="000E7C6C"/>
    <w:rsid w:val="000F01B0"/>
    <w:rsid w:val="000F0382"/>
    <w:rsid w:val="000F0CE2"/>
    <w:rsid w:val="000F1429"/>
    <w:rsid w:val="000F17C6"/>
    <w:rsid w:val="000F1ECE"/>
    <w:rsid w:val="000F2447"/>
    <w:rsid w:val="000F2B56"/>
    <w:rsid w:val="000F3432"/>
    <w:rsid w:val="000F347A"/>
    <w:rsid w:val="000F34B8"/>
    <w:rsid w:val="000F361F"/>
    <w:rsid w:val="000F3E94"/>
    <w:rsid w:val="000F41F6"/>
    <w:rsid w:val="000F4360"/>
    <w:rsid w:val="000F50B0"/>
    <w:rsid w:val="000F6DA1"/>
    <w:rsid w:val="000F73BD"/>
    <w:rsid w:val="000F7A4F"/>
    <w:rsid w:val="00100162"/>
    <w:rsid w:val="0010081D"/>
    <w:rsid w:val="00100F84"/>
    <w:rsid w:val="00101EDC"/>
    <w:rsid w:val="001020CF"/>
    <w:rsid w:val="001021C3"/>
    <w:rsid w:val="00103025"/>
    <w:rsid w:val="00104165"/>
    <w:rsid w:val="001046C3"/>
    <w:rsid w:val="00104A7C"/>
    <w:rsid w:val="00104C02"/>
    <w:rsid w:val="00105661"/>
    <w:rsid w:val="00105E33"/>
    <w:rsid w:val="0010615F"/>
    <w:rsid w:val="001062BC"/>
    <w:rsid w:val="00106679"/>
    <w:rsid w:val="00106B6D"/>
    <w:rsid w:val="001077BE"/>
    <w:rsid w:val="0011032C"/>
    <w:rsid w:val="0011051F"/>
    <w:rsid w:val="00110524"/>
    <w:rsid w:val="00110784"/>
    <w:rsid w:val="001107D4"/>
    <w:rsid w:val="00110C7A"/>
    <w:rsid w:val="001123ED"/>
    <w:rsid w:val="0011242F"/>
    <w:rsid w:val="001125A0"/>
    <w:rsid w:val="00112B08"/>
    <w:rsid w:val="00112FF6"/>
    <w:rsid w:val="00113CAF"/>
    <w:rsid w:val="001142A7"/>
    <w:rsid w:val="00114EB0"/>
    <w:rsid w:val="00115439"/>
    <w:rsid w:val="001159A9"/>
    <w:rsid w:val="00115D4A"/>
    <w:rsid w:val="00116581"/>
    <w:rsid w:val="00116DC5"/>
    <w:rsid w:val="00116F83"/>
    <w:rsid w:val="0011715F"/>
    <w:rsid w:val="00117213"/>
    <w:rsid w:val="00117250"/>
    <w:rsid w:val="00117576"/>
    <w:rsid w:val="00120254"/>
    <w:rsid w:val="00120911"/>
    <w:rsid w:val="00121D1F"/>
    <w:rsid w:val="0012279E"/>
    <w:rsid w:val="0012398A"/>
    <w:rsid w:val="001242A0"/>
    <w:rsid w:val="0012438F"/>
    <w:rsid w:val="001243AC"/>
    <w:rsid w:val="00124793"/>
    <w:rsid w:val="00124A00"/>
    <w:rsid w:val="00124E2A"/>
    <w:rsid w:val="0012575B"/>
    <w:rsid w:val="00125D92"/>
    <w:rsid w:val="00125ECC"/>
    <w:rsid w:val="001260E3"/>
    <w:rsid w:val="001263A4"/>
    <w:rsid w:val="00126409"/>
    <w:rsid w:val="001266CF"/>
    <w:rsid w:val="00126E0D"/>
    <w:rsid w:val="00126F68"/>
    <w:rsid w:val="001274A0"/>
    <w:rsid w:val="001302C0"/>
    <w:rsid w:val="00131AFD"/>
    <w:rsid w:val="00131BC5"/>
    <w:rsid w:val="00132413"/>
    <w:rsid w:val="0013414E"/>
    <w:rsid w:val="00134C24"/>
    <w:rsid w:val="001358A0"/>
    <w:rsid w:val="00135C32"/>
    <w:rsid w:val="00135EB4"/>
    <w:rsid w:val="0013603A"/>
    <w:rsid w:val="00136CC7"/>
    <w:rsid w:val="00136CDB"/>
    <w:rsid w:val="00136F6E"/>
    <w:rsid w:val="001376E3"/>
    <w:rsid w:val="00137CA5"/>
    <w:rsid w:val="00140033"/>
    <w:rsid w:val="00140B8C"/>
    <w:rsid w:val="00141972"/>
    <w:rsid w:val="0014217B"/>
    <w:rsid w:val="0014437D"/>
    <w:rsid w:val="00144694"/>
    <w:rsid w:val="00144FD8"/>
    <w:rsid w:val="0014556F"/>
    <w:rsid w:val="00145B11"/>
    <w:rsid w:val="0014656F"/>
    <w:rsid w:val="00146E19"/>
    <w:rsid w:val="00146F76"/>
    <w:rsid w:val="00147245"/>
    <w:rsid w:val="00147D85"/>
    <w:rsid w:val="00147DF1"/>
    <w:rsid w:val="00150924"/>
    <w:rsid w:val="00151580"/>
    <w:rsid w:val="001521A0"/>
    <w:rsid w:val="0015301F"/>
    <w:rsid w:val="00153A91"/>
    <w:rsid w:val="00154492"/>
    <w:rsid w:val="00154746"/>
    <w:rsid w:val="00155041"/>
    <w:rsid w:val="00155440"/>
    <w:rsid w:val="001562B0"/>
    <w:rsid w:val="00156A54"/>
    <w:rsid w:val="00157577"/>
    <w:rsid w:val="00157D94"/>
    <w:rsid w:val="00157EE6"/>
    <w:rsid w:val="0016045A"/>
    <w:rsid w:val="0016056B"/>
    <w:rsid w:val="00160ED6"/>
    <w:rsid w:val="0016166D"/>
    <w:rsid w:val="0016181E"/>
    <w:rsid w:val="001619EF"/>
    <w:rsid w:val="0016223C"/>
    <w:rsid w:val="00162420"/>
    <w:rsid w:val="00162E49"/>
    <w:rsid w:val="00162FB9"/>
    <w:rsid w:val="00162FE6"/>
    <w:rsid w:val="001632FD"/>
    <w:rsid w:val="001637E1"/>
    <w:rsid w:val="00163D19"/>
    <w:rsid w:val="00164949"/>
    <w:rsid w:val="00165327"/>
    <w:rsid w:val="00165569"/>
    <w:rsid w:val="00165BDA"/>
    <w:rsid w:val="00166BDE"/>
    <w:rsid w:val="00166C98"/>
    <w:rsid w:val="00167F05"/>
    <w:rsid w:val="001703D2"/>
    <w:rsid w:val="001705D6"/>
    <w:rsid w:val="00170F67"/>
    <w:rsid w:val="001715BB"/>
    <w:rsid w:val="0017214C"/>
    <w:rsid w:val="0017259C"/>
    <w:rsid w:val="00172FD8"/>
    <w:rsid w:val="001734EE"/>
    <w:rsid w:val="00173B6C"/>
    <w:rsid w:val="001745B4"/>
    <w:rsid w:val="00174A87"/>
    <w:rsid w:val="00174F99"/>
    <w:rsid w:val="0017532C"/>
    <w:rsid w:val="001756EA"/>
    <w:rsid w:val="00176920"/>
    <w:rsid w:val="00177FF9"/>
    <w:rsid w:val="00180DA2"/>
    <w:rsid w:val="001810F2"/>
    <w:rsid w:val="00181988"/>
    <w:rsid w:val="00182D4B"/>
    <w:rsid w:val="001846D3"/>
    <w:rsid w:val="00184D77"/>
    <w:rsid w:val="00184D9B"/>
    <w:rsid w:val="00185162"/>
    <w:rsid w:val="001869F1"/>
    <w:rsid w:val="00187304"/>
    <w:rsid w:val="00187493"/>
    <w:rsid w:val="0018772A"/>
    <w:rsid w:val="00187B1D"/>
    <w:rsid w:val="00187BCD"/>
    <w:rsid w:val="001904F5"/>
    <w:rsid w:val="0019099E"/>
    <w:rsid w:val="001909B6"/>
    <w:rsid w:val="00190ED1"/>
    <w:rsid w:val="00191CFA"/>
    <w:rsid w:val="00192602"/>
    <w:rsid w:val="001926D5"/>
    <w:rsid w:val="00192D59"/>
    <w:rsid w:val="0019429D"/>
    <w:rsid w:val="001942A0"/>
    <w:rsid w:val="001942EA"/>
    <w:rsid w:val="001946A7"/>
    <w:rsid w:val="001947B6"/>
    <w:rsid w:val="00194C62"/>
    <w:rsid w:val="00194CF1"/>
    <w:rsid w:val="00195791"/>
    <w:rsid w:val="0019681C"/>
    <w:rsid w:val="00196F83"/>
    <w:rsid w:val="001971C7"/>
    <w:rsid w:val="001972EB"/>
    <w:rsid w:val="00197E19"/>
    <w:rsid w:val="00197E4D"/>
    <w:rsid w:val="00197E70"/>
    <w:rsid w:val="001A0CE5"/>
    <w:rsid w:val="001A1032"/>
    <w:rsid w:val="001A19D0"/>
    <w:rsid w:val="001A1EBE"/>
    <w:rsid w:val="001A1F28"/>
    <w:rsid w:val="001A2F31"/>
    <w:rsid w:val="001A31F4"/>
    <w:rsid w:val="001A343E"/>
    <w:rsid w:val="001A43CF"/>
    <w:rsid w:val="001A590E"/>
    <w:rsid w:val="001A5F98"/>
    <w:rsid w:val="001A67AE"/>
    <w:rsid w:val="001A683E"/>
    <w:rsid w:val="001A798F"/>
    <w:rsid w:val="001A7A7E"/>
    <w:rsid w:val="001A7E45"/>
    <w:rsid w:val="001A7F10"/>
    <w:rsid w:val="001A7F8C"/>
    <w:rsid w:val="001B03F1"/>
    <w:rsid w:val="001B05DB"/>
    <w:rsid w:val="001B0C7B"/>
    <w:rsid w:val="001B0CE5"/>
    <w:rsid w:val="001B193E"/>
    <w:rsid w:val="001B1B57"/>
    <w:rsid w:val="001B24F4"/>
    <w:rsid w:val="001B2ACE"/>
    <w:rsid w:val="001B2DA0"/>
    <w:rsid w:val="001B36E4"/>
    <w:rsid w:val="001B39DE"/>
    <w:rsid w:val="001B3AA2"/>
    <w:rsid w:val="001B3DBC"/>
    <w:rsid w:val="001B4D6F"/>
    <w:rsid w:val="001B511B"/>
    <w:rsid w:val="001B51F2"/>
    <w:rsid w:val="001B5865"/>
    <w:rsid w:val="001B5DC4"/>
    <w:rsid w:val="001B60EC"/>
    <w:rsid w:val="001B615E"/>
    <w:rsid w:val="001B657B"/>
    <w:rsid w:val="001B6DA7"/>
    <w:rsid w:val="001B6F1D"/>
    <w:rsid w:val="001B721D"/>
    <w:rsid w:val="001B7AB2"/>
    <w:rsid w:val="001B7BB5"/>
    <w:rsid w:val="001C0DE0"/>
    <w:rsid w:val="001C1911"/>
    <w:rsid w:val="001C1925"/>
    <w:rsid w:val="001C1A6E"/>
    <w:rsid w:val="001C1DCE"/>
    <w:rsid w:val="001C269F"/>
    <w:rsid w:val="001C32EA"/>
    <w:rsid w:val="001C34A4"/>
    <w:rsid w:val="001C3B8E"/>
    <w:rsid w:val="001C3C49"/>
    <w:rsid w:val="001C3CAA"/>
    <w:rsid w:val="001C4856"/>
    <w:rsid w:val="001C4D60"/>
    <w:rsid w:val="001C5914"/>
    <w:rsid w:val="001C648B"/>
    <w:rsid w:val="001C6710"/>
    <w:rsid w:val="001C6CEB"/>
    <w:rsid w:val="001C7372"/>
    <w:rsid w:val="001C7906"/>
    <w:rsid w:val="001D099C"/>
    <w:rsid w:val="001D09CA"/>
    <w:rsid w:val="001D0D46"/>
    <w:rsid w:val="001D0D4B"/>
    <w:rsid w:val="001D1357"/>
    <w:rsid w:val="001D1E46"/>
    <w:rsid w:val="001D1F9E"/>
    <w:rsid w:val="001D2C94"/>
    <w:rsid w:val="001D33F0"/>
    <w:rsid w:val="001D34CF"/>
    <w:rsid w:val="001D3873"/>
    <w:rsid w:val="001D38DB"/>
    <w:rsid w:val="001D4045"/>
    <w:rsid w:val="001D40FE"/>
    <w:rsid w:val="001D4BD6"/>
    <w:rsid w:val="001D4D31"/>
    <w:rsid w:val="001D4D95"/>
    <w:rsid w:val="001D56B5"/>
    <w:rsid w:val="001D56B8"/>
    <w:rsid w:val="001D5C04"/>
    <w:rsid w:val="001D637C"/>
    <w:rsid w:val="001D6BA2"/>
    <w:rsid w:val="001D703D"/>
    <w:rsid w:val="001D755C"/>
    <w:rsid w:val="001D7580"/>
    <w:rsid w:val="001D7E07"/>
    <w:rsid w:val="001E04F6"/>
    <w:rsid w:val="001E13BD"/>
    <w:rsid w:val="001E1C60"/>
    <w:rsid w:val="001E25BC"/>
    <w:rsid w:val="001E33F1"/>
    <w:rsid w:val="001E4043"/>
    <w:rsid w:val="001E468F"/>
    <w:rsid w:val="001E5076"/>
    <w:rsid w:val="001E531C"/>
    <w:rsid w:val="001E5736"/>
    <w:rsid w:val="001E5B97"/>
    <w:rsid w:val="001E6154"/>
    <w:rsid w:val="001E69FD"/>
    <w:rsid w:val="001E6F23"/>
    <w:rsid w:val="001E7538"/>
    <w:rsid w:val="001E795A"/>
    <w:rsid w:val="001E7DA2"/>
    <w:rsid w:val="001F067B"/>
    <w:rsid w:val="001F0C53"/>
    <w:rsid w:val="001F0F68"/>
    <w:rsid w:val="001F1155"/>
    <w:rsid w:val="001F18A3"/>
    <w:rsid w:val="001F196B"/>
    <w:rsid w:val="001F2339"/>
    <w:rsid w:val="001F2F1A"/>
    <w:rsid w:val="001F2F61"/>
    <w:rsid w:val="001F35EF"/>
    <w:rsid w:val="001F551C"/>
    <w:rsid w:val="001F6001"/>
    <w:rsid w:val="001F6351"/>
    <w:rsid w:val="001F657C"/>
    <w:rsid w:val="001F67F1"/>
    <w:rsid w:val="002000BB"/>
    <w:rsid w:val="00200861"/>
    <w:rsid w:val="002009E2"/>
    <w:rsid w:val="00200A42"/>
    <w:rsid w:val="0020179C"/>
    <w:rsid w:val="002018BC"/>
    <w:rsid w:val="002019E6"/>
    <w:rsid w:val="00201EE4"/>
    <w:rsid w:val="0020206D"/>
    <w:rsid w:val="0020225C"/>
    <w:rsid w:val="002024FA"/>
    <w:rsid w:val="00202A32"/>
    <w:rsid w:val="00202D0D"/>
    <w:rsid w:val="00202F6D"/>
    <w:rsid w:val="00203621"/>
    <w:rsid w:val="00203BD9"/>
    <w:rsid w:val="00203CBF"/>
    <w:rsid w:val="00203DF0"/>
    <w:rsid w:val="00204BE5"/>
    <w:rsid w:val="002057B8"/>
    <w:rsid w:val="002059A4"/>
    <w:rsid w:val="00206061"/>
    <w:rsid w:val="00206244"/>
    <w:rsid w:val="00206D54"/>
    <w:rsid w:val="0020783F"/>
    <w:rsid w:val="0021005F"/>
    <w:rsid w:val="002101CD"/>
    <w:rsid w:val="00210E8C"/>
    <w:rsid w:val="002110CF"/>
    <w:rsid w:val="00211213"/>
    <w:rsid w:val="00211C33"/>
    <w:rsid w:val="00212D66"/>
    <w:rsid w:val="002132CE"/>
    <w:rsid w:val="00213922"/>
    <w:rsid w:val="00213A72"/>
    <w:rsid w:val="00214835"/>
    <w:rsid w:val="00214B8C"/>
    <w:rsid w:val="00215AE8"/>
    <w:rsid w:val="00215F06"/>
    <w:rsid w:val="002160F8"/>
    <w:rsid w:val="00217D34"/>
    <w:rsid w:val="00220006"/>
    <w:rsid w:val="002205C9"/>
    <w:rsid w:val="00220915"/>
    <w:rsid w:val="00220C1F"/>
    <w:rsid w:val="00221646"/>
    <w:rsid w:val="00221C41"/>
    <w:rsid w:val="00222A79"/>
    <w:rsid w:val="002240CC"/>
    <w:rsid w:val="002245DC"/>
    <w:rsid w:val="002246C3"/>
    <w:rsid w:val="00224EE9"/>
    <w:rsid w:val="00224F60"/>
    <w:rsid w:val="00225650"/>
    <w:rsid w:val="002259C9"/>
    <w:rsid w:val="002262EC"/>
    <w:rsid w:val="0022707F"/>
    <w:rsid w:val="0022750F"/>
    <w:rsid w:val="002275C5"/>
    <w:rsid w:val="00227DCA"/>
    <w:rsid w:val="00230069"/>
    <w:rsid w:val="0023247D"/>
    <w:rsid w:val="00232C37"/>
    <w:rsid w:val="00232F11"/>
    <w:rsid w:val="00233361"/>
    <w:rsid w:val="00234154"/>
    <w:rsid w:val="002341A3"/>
    <w:rsid w:val="00234562"/>
    <w:rsid w:val="00234597"/>
    <w:rsid w:val="00236277"/>
    <w:rsid w:val="00236396"/>
    <w:rsid w:val="00236EE6"/>
    <w:rsid w:val="0023704F"/>
    <w:rsid w:val="0023718A"/>
    <w:rsid w:val="002373D1"/>
    <w:rsid w:val="0023775C"/>
    <w:rsid w:val="00237A5E"/>
    <w:rsid w:val="00237BF2"/>
    <w:rsid w:val="0024015C"/>
    <w:rsid w:val="0024029E"/>
    <w:rsid w:val="00241376"/>
    <w:rsid w:val="002417CA"/>
    <w:rsid w:val="00242D8E"/>
    <w:rsid w:val="00242FB6"/>
    <w:rsid w:val="00243B65"/>
    <w:rsid w:val="0024477B"/>
    <w:rsid w:val="002447C2"/>
    <w:rsid w:val="00244BB1"/>
    <w:rsid w:val="00245532"/>
    <w:rsid w:val="00245B1B"/>
    <w:rsid w:val="00246950"/>
    <w:rsid w:val="00246A08"/>
    <w:rsid w:val="00246C90"/>
    <w:rsid w:val="0025018D"/>
    <w:rsid w:val="002504A7"/>
    <w:rsid w:val="002508E5"/>
    <w:rsid w:val="0025098B"/>
    <w:rsid w:val="0025102C"/>
    <w:rsid w:val="002510A4"/>
    <w:rsid w:val="002510C3"/>
    <w:rsid w:val="002515B5"/>
    <w:rsid w:val="0025160C"/>
    <w:rsid w:val="00251BA3"/>
    <w:rsid w:val="002521B5"/>
    <w:rsid w:val="00252370"/>
    <w:rsid w:val="00252C0F"/>
    <w:rsid w:val="0025362D"/>
    <w:rsid w:val="00253B05"/>
    <w:rsid w:val="00253BE1"/>
    <w:rsid w:val="00254568"/>
    <w:rsid w:val="0025487B"/>
    <w:rsid w:val="00255201"/>
    <w:rsid w:val="00255E41"/>
    <w:rsid w:val="00256630"/>
    <w:rsid w:val="00256740"/>
    <w:rsid w:val="00256D24"/>
    <w:rsid w:val="00260A23"/>
    <w:rsid w:val="00260AF2"/>
    <w:rsid w:val="00260E16"/>
    <w:rsid w:val="00260EDE"/>
    <w:rsid w:val="0026138A"/>
    <w:rsid w:val="002614F4"/>
    <w:rsid w:val="00262015"/>
    <w:rsid w:val="00262811"/>
    <w:rsid w:val="002630C9"/>
    <w:rsid w:val="00263DE9"/>
    <w:rsid w:val="00263E98"/>
    <w:rsid w:val="00264AEA"/>
    <w:rsid w:val="00264C5B"/>
    <w:rsid w:val="00264F04"/>
    <w:rsid w:val="00265361"/>
    <w:rsid w:val="00265668"/>
    <w:rsid w:val="00265B3E"/>
    <w:rsid w:val="002665A5"/>
    <w:rsid w:val="0026686F"/>
    <w:rsid w:val="00266880"/>
    <w:rsid w:val="0026730B"/>
    <w:rsid w:val="00267366"/>
    <w:rsid w:val="0026752F"/>
    <w:rsid w:val="002676C4"/>
    <w:rsid w:val="0026799B"/>
    <w:rsid w:val="002700DA"/>
    <w:rsid w:val="002706AC"/>
    <w:rsid w:val="00270836"/>
    <w:rsid w:val="002712C2"/>
    <w:rsid w:val="00271949"/>
    <w:rsid w:val="00271AF4"/>
    <w:rsid w:val="00271FA3"/>
    <w:rsid w:val="0027259B"/>
    <w:rsid w:val="00272DEA"/>
    <w:rsid w:val="002732FE"/>
    <w:rsid w:val="00274134"/>
    <w:rsid w:val="002742A8"/>
    <w:rsid w:val="002748E5"/>
    <w:rsid w:val="00274CB6"/>
    <w:rsid w:val="00274D90"/>
    <w:rsid w:val="00275950"/>
    <w:rsid w:val="00275F9E"/>
    <w:rsid w:val="0027670D"/>
    <w:rsid w:val="0027763B"/>
    <w:rsid w:val="0028025B"/>
    <w:rsid w:val="002803F7"/>
    <w:rsid w:val="0028052C"/>
    <w:rsid w:val="002808AD"/>
    <w:rsid w:val="0028110B"/>
    <w:rsid w:val="0028126F"/>
    <w:rsid w:val="0028161A"/>
    <w:rsid w:val="00281869"/>
    <w:rsid w:val="00281CD3"/>
    <w:rsid w:val="00281D1A"/>
    <w:rsid w:val="00281D82"/>
    <w:rsid w:val="00282199"/>
    <w:rsid w:val="00282C78"/>
    <w:rsid w:val="002835C9"/>
    <w:rsid w:val="00285411"/>
    <w:rsid w:val="0028575D"/>
    <w:rsid w:val="00285898"/>
    <w:rsid w:val="00285BDA"/>
    <w:rsid w:val="002861E8"/>
    <w:rsid w:val="002866EA"/>
    <w:rsid w:val="00286C0E"/>
    <w:rsid w:val="00286EA2"/>
    <w:rsid w:val="00287118"/>
    <w:rsid w:val="002872AA"/>
    <w:rsid w:val="00287373"/>
    <w:rsid w:val="00287B71"/>
    <w:rsid w:val="00290605"/>
    <w:rsid w:val="002906A8"/>
    <w:rsid w:val="00290C07"/>
    <w:rsid w:val="00291586"/>
    <w:rsid w:val="00291921"/>
    <w:rsid w:val="00292313"/>
    <w:rsid w:val="002926E1"/>
    <w:rsid w:val="002928B0"/>
    <w:rsid w:val="002929CC"/>
    <w:rsid w:val="00293013"/>
    <w:rsid w:val="0029340E"/>
    <w:rsid w:val="00293734"/>
    <w:rsid w:val="00293E3B"/>
    <w:rsid w:val="002945E4"/>
    <w:rsid w:val="002948C1"/>
    <w:rsid w:val="0029528D"/>
    <w:rsid w:val="002A15AD"/>
    <w:rsid w:val="002A1A53"/>
    <w:rsid w:val="002A1C48"/>
    <w:rsid w:val="002A2067"/>
    <w:rsid w:val="002A2087"/>
    <w:rsid w:val="002A242C"/>
    <w:rsid w:val="002A2468"/>
    <w:rsid w:val="002A2A86"/>
    <w:rsid w:val="002A2AC0"/>
    <w:rsid w:val="002A2DD6"/>
    <w:rsid w:val="002A3B7A"/>
    <w:rsid w:val="002A4B5B"/>
    <w:rsid w:val="002A4BD8"/>
    <w:rsid w:val="002A4D2F"/>
    <w:rsid w:val="002A553A"/>
    <w:rsid w:val="002A5BA1"/>
    <w:rsid w:val="002A5F50"/>
    <w:rsid w:val="002A65E0"/>
    <w:rsid w:val="002A704E"/>
    <w:rsid w:val="002A71F6"/>
    <w:rsid w:val="002A789B"/>
    <w:rsid w:val="002A7B45"/>
    <w:rsid w:val="002B0590"/>
    <w:rsid w:val="002B068F"/>
    <w:rsid w:val="002B0E6F"/>
    <w:rsid w:val="002B116C"/>
    <w:rsid w:val="002B1927"/>
    <w:rsid w:val="002B1DBB"/>
    <w:rsid w:val="002B1DD0"/>
    <w:rsid w:val="002B1EFC"/>
    <w:rsid w:val="002B1FC6"/>
    <w:rsid w:val="002B2E7F"/>
    <w:rsid w:val="002B3D25"/>
    <w:rsid w:val="002B3DE8"/>
    <w:rsid w:val="002B42F4"/>
    <w:rsid w:val="002B43D1"/>
    <w:rsid w:val="002B49C0"/>
    <w:rsid w:val="002B4A07"/>
    <w:rsid w:val="002B50A7"/>
    <w:rsid w:val="002B56BD"/>
    <w:rsid w:val="002B5727"/>
    <w:rsid w:val="002B5FBF"/>
    <w:rsid w:val="002B67E6"/>
    <w:rsid w:val="002B75EB"/>
    <w:rsid w:val="002B7F1F"/>
    <w:rsid w:val="002B7F85"/>
    <w:rsid w:val="002C001F"/>
    <w:rsid w:val="002C0424"/>
    <w:rsid w:val="002C0855"/>
    <w:rsid w:val="002C1182"/>
    <w:rsid w:val="002C158E"/>
    <w:rsid w:val="002C16CA"/>
    <w:rsid w:val="002C1BE8"/>
    <w:rsid w:val="002C1F0D"/>
    <w:rsid w:val="002C2646"/>
    <w:rsid w:val="002C276D"/>
    <w:rsid w:val="002C2A2C"/>
    <w:rsid w:val="002C2A3C"/>
    <w:rsid w:val="002C34AB"/>
    <w:rsid w:val="002C3B7E"/>
    <w:rsid w:val="002C3D66"/>
    <w:rsid w:val="002C460D"/>
    <w:rsid w:val="002C5ABC"/>
    <w:rsid w:val="002C5D69"/>
    <w:rsid w:val="002C623C"/>
    <w:rsid w:val="002C6F31"/>
    <w:rsid w:val="002C7925"/>
    <w:rsid w:val="002C7DB8"/>
    <w:rsid w:val="002D053C"/>
    <w:rsid w:val="002D09E4"/>
    <w:rsid w:val="002D0A5B"/>
    <w:rsid w:val="002D188D"/>
    <w:rsid w:val="002D1FA7"/>
    <w:rsid w:val="002D234A"/>
    <w:rsid w:val="002D26FF"/>
    <w:rsid w:val="002D3044"/>
    <w:rsid w:val="002D3819"/>
    <w:rsid w:val="002D3B39"/>
    <w:rsid w:val="002D42A6"/>
    <w:rsid w:val="002D42E6"/>
    <w:rsid w:val="002D5FD3"/>
    <w:rsid w:val="002D6C09"/>
    <w:rsid w:val="002D6DEA"/>
    <w:rsid w:val="002D6F61"/>
    <w:rsid w:val="002D7367"/>
    <w:rsid w:val="002D7560"/>
    <w:rsid w:val="002D7936"/>
    <w:rsid w:val="002E0C3A"/>
    <w:rsid w:val="002E0E35"/>
    <w:rsid w:val="002E20CC"/>
    <w:rsid w:val="002E2AAB"/>
    <w:rsid w:val="002E3D7B"/>
    <w:rsid w:val="002E459F"/>
    <w:rsid w:val="002E4C5D"/>
    <w:rsid w:val="002E632D"/>
    <w:rsid w:val="002E63CD"/>
    <w:rsid w:val="002E63EC"/>
    <w:rsid w:val="002E6DA2"/>
    <w:rsid w:val="002E7354"/>
    <w:rsid w:val="002E7A6A"/>
    <w:rsid w:val="002F0ADB"/>
    <w:rsid w:val="002F1F0F"/>
    <w:rsid w:val="002F2DDC"/>
    <w:rsid w:val="002F2E53"/>
    <w:rsid w:val="002F496C"/>
    <w:rsid w:val="002F55A5"/>
    <w:rsid w:val="002F5E3D"/>
    <w:rsid w:val="002F747E"/>
    <w:rsid w:val="002F763B"/>
    <w:rsid w:val="003001FD"/>
    <w:rsid w:val="003018C5"/>
    <w:rsid w:val="00303675"/>
    <w:rsid w:val="003036FA"/>
    <w:rsid w:val="0030378C"/>
    <w:rsid w:val="00303CC1"/>
    <w:rsid w:val="0030494A"/>
    <w:rsid w:val="00306C5A"/>
    <w:rsid w:val="003100CC"/>
    <w:rsid w:val="00310AFF"/>
    <w:rsid w:val="00310C50"/>
    <w:rsid w:val="00311C52"/>
    <w:rsid w:val="00311E89"/>
    <w:rsid w:val="00312317"/>
    <w:rsid w:val="00312562"/>
    <w:rsid w:val="003126E5"/>
    <w:rsid w:val="00312900"/>
    <w:rsid w:val="00312AEF"/>
    <w:rsid w:val="0031333C"/>
    <w:rsid w:val="003134AD"/>
    <w:rsid w:val="00314165"/>
    <w:rsid w:val="00314ED0"/>
    <w:rsid w:val="0031559F"/>
    <w:rsid w:val="00315A3F"/>
    <w:rsid w:val="0031615B"/>
    <w:rsid w:val="003161E2"/>
    <w:rsid w:val="003165CC"/>
    <w:rsid w:val="00317016"/>
    <w:rsid w:val="00317DD2"/>
    <w:rsid w:val="00317EAE"/>
    <w:rsid w:val="00317EEF"/>
    <w:rsid w:val="0032148B"/>
    <w:rsid w:val="003215A1"/>
    <w:rsid w:val="003216C3"/>
    <w:rsid w:val="00321B70"/>
    <w:rsid w:val="00321D40"/>
    <w:rsid w:val="00321DA9"/>
    <w:rsid w:val="00321E35"/>
    <w:rsid w:val="0032243B"/>
    <w:rsid w:val="003224D4"/>
    <w:rsid w:val="003224DE"/>
    <w:rsid w:val="00323636"/>
    <w:rsid w:val="0032367A"/>
    <w:rsid w:val="003244CD"/>
    <w:rsid w:val="00324800"/>
    <w:rsid w:val="00324E1C"/>
    <w:rsid w:val="00325BC7"/>
    <w:rsid w:val="00326476"/>
    <w:rsid w:val="00326526"/>
    <w:rsid w:val="00326777"/>
    <w:rsid w:val="003268A7"/>
    <w:rsid w:val="00327D53"/>
    <w:rsid w:val="0033067C"/>
    <w:rsid w:val="00330C25"/>
    <w:rsid w:val="00331490"/>
    <w:rsid w:val="003316B1"/>
    <w:rsid w:val="00331E97"/>
    <w:rsid w:val="003323B7"/>
    <w:rsid w:val="00332B65"/>
    <w:rsid w:val="00332C94"/>
    <w:rsid w:val="00333738"/>
    <w:rsid w:val="0033373F"/>
    <w:rsid w:val="00333CA9"/>
    <w:rsid w:val="00333DC7"/>
    <w:rsid w:val="003349AC"/>
    <w:rsid w:val="00334EF6"/>
    <w:rsid w:val="00336340"/>
    <w:rsid w:val="003371CA"/>
    <w:rsid w:val="00337494"/>
    <w:rsid w:val="00337637"/>
    <w:rsid w:val="003376B0"/>
    <w:rsid w:val="00337A93"/>
    <w:rsid w:val="00337D51"/>
    <w:rsid w:val="00337D6A"/>
    <w:rsid w:val="00337F39"/>
    <w:rsid w:val="00340976"/>
    <w:rsid w:val="00340C15"/>
    <w:rsid w:val="00341003"/>
    <w:rsid w:val="003410F1"/>
    <w:rsid w:val="0034145C"/>
    <w:rsid w:val="00341A14"/>
    <w:rsid w:val="003424D9"/>
    <w:rsid w:val="00342C85"/>
    <w:rsid w:val="00342DE0"/>
    <w:rsid w:val="003430E4"/>
    <w:rsid w:val="00343DA4"/>
    <w:rsid w:val="00343E80"/>
    <w:rsid w:val="00344F42"/>
    <w:rsid w:val="00345065"/>
    <w:rsid w:val="003453D3"/>
    <w:rsid w:val="003456CC"/>
    <w:rsid w:val="003458FC"/>
    <w:rsid w:val="00345C34"/>
    <w:rsid w:val="003460A1"/>
    <w:rsid w:val="00346872"/>
    <w:rsid w:val="003469CE"/>
    <w:rsid w:val="003477BC"/>
    <w:rsid w:val="003502C3"/>
    <w:rsid w:val="00350A34"/>
    <w:rsid w:val="003514BE"/>
    <w:rsid w:val="00351F3F"/>
    <w:rsid w:val="0035237F"/>
    <w:rsid w:val="0035255A"/>
    <w:rsid w:val="00352A2A"/>
    <w:rsid w:val="00352C6A"/>
    <w:rsid w:val="0035308A"/>
    <w:rsid w:val="00353330"/>
    <w:rsid w:val="0035376E"/>
    <w:rsid w:val="00353ADF"/>
    <w:rsid w:val="00353DC9"/>
    <w:rsid w:val="003540C3"/>
    <w:rsid w:val="0035491E"/>
    <w:rsid w:val="00356153"/>
    <w:rsid w:val="00356BCB"/>
    <w:rsid w:val="00356F2E"/>
    <w:rsid w:val="00357C8F"/>
    <w:rsid w:val="00357CB4"/>
    <w:rsid w:val="00360A68"/>
    <w:rsid w:val="00360B06"/>
    <w:rsid w:val="003620E0"/>
    <w:rsid w:val="003629D4"/>
    <w:rsid w:val="00362A42"/>
    <w:rsid w:val="00362A94"/>
    <w:rsid w:val="00362BA4"/>
    <w:rsid w:val="00363281"/>
    <w:rsid w:val="00364446"/>
    <w:rsid w:val="0036507F"/>
    <w:rsid w:val="00365265"/>
    <w:rsid w:val="00366211"/>
    <w:rsid w:val="00366FF9"/>
    <w:rsid w:val="0036702D"/>
    <w:rsid w:val="00367D92"/>
    <w:rsid w:val="0037019A"/>
    <w:rsid w:val="00370CA2"/>
    <w:rsid w:val="003713DA"/>
    <w:rsid w:val="00371448"/>
    <w:rsid w:val="00371688"/>
    <w:rsid w:val="00371772"/>
    <w:rsid w:val="00372914"/>
    <w:rsid w:val="00372ABC"/>
    <w:rsid w:val="00372C86"/>
    <w:rsid w:val="003733B8"/>
    <w:rsid w:val="003735A7"/>
    <w:rsid w:val="003746B1"/>
    <w:rsid w:val="00374912"/>
    <w:rsid w:val="00374C87"/>
    <w:rsid w:val="00374DC9"/>
    <w:rsid w:val="0037516A"/>
    <w:rsid w:val="00375A4B"/>
    <w:rsid w:val="0037736D"/>
    <w:rsid w:val="003773BD"/>
    <w:rsid w:val="0037757D"/>
    <w:rsid w:val="0037773E"/>
    <w:rsid w:val="00377DFD"/>
    <w:rsid w:val="00380408"/>
    <w:rsid w:val="00381253"/>
    <w:rsid w:val="00381B14"/>
    <w:rsid w:val="0038254A"/>
    <w:rsid w:val="00382AC0"/>
    <w:rsid w:val="00382B42"/>
    <w:rsid w:val="0038350E"/>
    <w:rsid w:val="00383806"/>
    <w:rsid w:val="00386113"/>
    <w:rsid w:val="003865A4"/>
    <w:rsid w:val="0038706E"/>
    <w:rsid w:val="003871AA"/>
    <w:rsid w:val="003876E7"/>
    <w:rsid w:val="00390764"/>
    <w:rsid w:val="00390F15"/>
    <w:rsid w:val="003920AA"/>
    <w:rsid w:val="00392136"/>
    <w:rsid w:val="0039242B"/>
    <w:rsid w:val="00392864"/>
    <w:rsid w:val="00392B35"/>
    <w:rsid w:val="00393274"/>
    <w:rsid w:val="00393ABC"/>
    <w:rsid w:val="00394509"/>
    <w:rsid w:val="00394CA0"/>
    <w:rsid w:val="0039521E"/>
    <w:rsid w:val="00396465"/>
    <w:rsid w:val="00396912"/>
    <w:rsid w:val="00396CFD"/>
    <w:rsid w:val="00397A14"/>
    <w:rsid w:val="003A0044"/>
    <w:rsid w:val="003A00D7"/>
    <w:rsid w:val="003A1B1F"/>
    <w:rsid w:val="003A29BE"/>
    <w:rsid w:val="003A2ADD"/>
    <w:rsid w:val="003A3960"/>
    <w:rsid w:val="003A3ABB"/>
    <w:rsid w:val="003A45C2"/>
    <w:rsid w:val="003A4D6B"/>
    <w:rsid w:val="003A620E"/>
    <w:rsid w:val="003A6F17"/>
    <w:rsid w:val="003A7283"/>
    <w:rsid w:val="003A7483"/>
    <w:rsid w:val="003A7B9B"/>
    <w:rsid w:val="003B0412"/>
    <w:rsid w:val="003B0458"/>
    <w:rsid w:val="003B0D3D"/>
    <w:rsid w:val="003B0DEF"/>
    <w:rsid w:val="003B0EE5"/>
    <w:rsid w:val="003B103E"/>
    <w:rsid w:val="003B1875"/>
    <w:rsid w:val="003B1893"/>
    <w:rsid w:val="003B1E73"/>
    <w:rsid w:val="003B227C"/>
    <w:rsid w:val="003B24E8"/>
    <w:rsid w:val="003B2954"/>
    <w:rsid w:val="003B2C02"/>
    <w:rsid w:val="003B2C78"/>
    <w:rsid w:val="003B2F9C"/>
    <w:rsid w:val="003B309C"/>
    <w:rsid w:val="003B39B1"/>
    <w:rsid w:val="003B40A5"/>
    <w:rsid w:val="003B4A77"/>
    <w:rsid w:val="003B56F5"/>
    <w:rsid w:val="003B5828"/>
    <w:rsid w:val="003B5D93"/>
    <w:rsid w:val="003B64D8"/>
    <w:rsid w:val="003B6792"/>
    <w:rsid w:val="003B6F0A"/>
    <w:rsid w:val="003B75C7"/>
    <w:rsid w:val="003B76E6"/>
    <w:rsid w:val="003C09ED"/>
    <w:rsid w:val="003C0B56"/>
    <w:rsid w:val="003C0EA4"/>
    <w:rsid w:val="003C0F68"/>
    <w:rsid w:val="003C1040"/>
    <w:rsid w:val="003C14BA"/>
    <w:rsid w:val="003C150D"/>
    <w:rsid w:val="003C19F0"/>
    <w:rsid w:val="003C23AA"/>
    <w:rsid w:val="003C2DF2"/>
    <w:rsid w:val="003C479A"/>
    <w:rsid w:val="003C4C6B"/>
    <w:rsid w:val="003C4CD4"/>
    <w:rsid w:val="003C5A9B"/>
    <w:rsid w:val="003C5C56"/>
    <w:rsid w:val="003C652D"/>
    <w:rsid w:val="003C731F"/>
    <w:rsid w:val="003C7420"/>
    <w:rsid w:val="003D0A6E"/>
    <w:rsid w:val="003D157D"/>
    <w:rsid w:val="003D224F"/>
    <w:rsid w:val="003D23CD"/>
    <w:rsid w:val="003D2D09"/>
    <w:rsid w:val="003D40E9"/>
    <w:rsid w:val="003D47AD"/>
    <w:rsid w:val="003D4807"/>
    <w:rsid w:val="003D5A6C"/>
    <w:rsid w:val="003D5AF2"/>
    <w:rsid w:val="003D615E"/>
    <w:rsid w:val="003D689A"/>
    <w:rsid w:val="003D6C64"/>
    <w:rsid w:val="003D6F73"/>
    <w:rsid w:val="003D7297"/>
    <w:rsid w:val="003D747E"/>
    <w:rsid w:val="003D777D"/>
    <w:rsid w:val="003D7BE0"/>
    <w:rsid w:val="003D7EC6"/>
    <w:rsid w:val="003E0503"/>
    <w:rsid w:val="003E063E"/>
    <w:rsid w:val="003E0CEA"/>
    <w:rsid w:val="003E1905"/>
    <w:rsid w:val="003E2E6B"/>
    <w:rsid w:val="003E2FCA"/>
    <w:rsid w:val="003E357A"/>
    <w:rsid w:val="003E37BB"/>
    <w:rsid w:val="003E3F14"/>
    <w:rsid w:val="003E3F92"/>
    <w:rsid w:val="003E4919"/>
    <w:rsid w:val="003E51E1"/>
    <w:rsid w:val="003E5414"/>
    <w:rsid w:val="003E5BF0"/>
    <w:rsid w:val="003E5E23"/>
    <w:rsid w:val="003E5E32"/>
    <w:rsid w:val="003E5FC3"/>
    <w:rsid w:val="003E67AB"/>
    <w:rsid w:val="003E7318"/>
    <w:rsid w:val="003E74A8"/>
    <w:rsid w:val="003E77E1"/>
    <w:rsid w:val="003E78F7"/>
    <w:rsid w:val="003E7A48"/>
    <w:rsid w:val="003F020F"/>
    <w:rsid w:val="003F059F"/>
    <w:rsid w:val="003F097A"/>
    <w:rsid w:val="003F1360"/>
    <w:rsid w:val="003F13B2"/>
    <w:rsid w:val="003F161A"/>
    <w:rsid w:val="003F1DC1"/>
    <w:rsid w:val="003F2816"/>
    <w:rsid w:val="003F2BCF"/>
    <w:rsid w:val="003F3A75"/>
    <w:rsid w:val="003F3CFC"/>
    <w:rsid w:val="003F42C6"/>
    <w:rsid w:val="003F4C0D"/>
    <w:rsid w:val="003F50F3"/>
    <w:rsid w:val="003F56B0"/>
    <w:rsid w:val="003F56F8"/>
    <w:rsid w:val="003F57F3"/>
    <w:rsid w:val="003F584F"/>
    <w:rsid w:val="003F698C"/>
    <w:rsid w:val="003F6A13"/>
    <w:rsid w:val="003F6EA9"/>
    <w:rsid w:val="00400722"/>
    <w:rsid w:val="0040195C"/>
    <w:rsid w:val="00401A87"/>
    <w:rsid w:val="00401C8C"/>
    <w:rsid w:val="0040237F"/>
    <w:rsid w:val="00402469"/>
    <w:rsid w:val="0040248A"/>
    <w:rsid w:val="0040268C"/>
    <w:rsid w:val="004029D2"/>
    <w:rsid w:val="00403357"/>
    <w:rsid w:val="0040337C"/>
    <w:rsid w:val="00403B43"/>
    <w:rsid w:val="00403E4F"/>
    <w:rsid w:val="0040432A"/>
    <w:rsid w:val="004043AE"/>
    <w:rsid w:val="00405ACC"/>
    <w:rsid w:val="00406154"/>
    <w:rsid w:val="00406EF3"/>
    <w:rsid w:val="0040712E"/>
    <w:rsid w:val="00407DF5"/>
    <w:rsid w:val="004102D1"/>
    <w:rsid w:val="00410377"/>
    <w:rsid w:val="00410988"/>
    <w:rsid w:val="004109B3"/>
    <w:rsid w:val="00410AF9"/>
    <w:rsid w:val="00410EA4"/>
    <w:rsid w:val="004119FE"/>
    <w:rsid w:val="00412428"/>
    <w:rsid w:val="00412753"/>
    <w:rsid w:val="004128FA"/>
    <w:rsid w:val="004134D9"/>
    <w:rsid w:val="0041403D"/>
    <w:rsid w:val="0041461E"/>
    <w:rsid w:val="0041466E"/>
    <w:rsid w:val="00414859"/>
    <w:rsid w:val="00415011"/>
    <w:rsid w:val="0041568A"/>
    <w:rsid w:val="0041597E"/>
    <w:rsid w:val="00415CAC"/>
    <w:rsid w:val="00415FBD"/>
    <w:rsid w:val="0041603D"/>
    <w:rsid w:val="004164C6"/>
    <w:rsid w:val="00416F46"/>
    <w:rsid w:val="004177E8"/>
    <w:rsid w:val="00420419"/>
    <w:rsid w:val="00420F84"/>
    <w:rsid w:val="00421719"/>
    <w:rsid w:val="00421FBD"/>
    <w:rsid w:val="0042202D"/>
    <w:rsid w:val="00422333"/>
    <w:rsid w:val="0042266F"/>
    <w:rsid w:val="00422839"/>
    <w:rsid w:val="00422FBB"/>
    <w:rsid w:val="004236CA"/>
    <w:rsid w:val="004238B1"/>
    <w:rsid w:val="00423909"/>
    <w:rsid w:val="00423C3F"/>
    <w:rsid w:val="00423F8F"/>
    <w:rsid w:val="004245B2"/>
    <w:rsid w:val="00425917"/>
    <w:rsid w:val="00425A68"/>
    <w:rsid w:val="00425E2C"/>
    <w:rsid w:val="0042672C"/>
    <w:rsid w:val="00426DB9"/>
    <w:rsid w:val="00427267"/>
    <w:rsid w:val="00430EAA"/>
    <w:rsid w:val="0043159F"/>
    <w:rsid w:val="0043187E"/>
    <w:rsid w:val="00431E53"/>
    <w:rsid w:val="00432472"/>
    <w:rsid w:val="004325C2"/>
    <w:rsid w:val="00432BE7"/>
    <w:rsid w:val="00432C0B"/>
    <w:rsid w:val="004335F1"/>
    <w:rsid w:val="004336F4"/>
    <w:rsid w:val="0043373C"/>
    <w:rsid w:val="004337E2"/>
    <w:rsid w:val="00433827"/>
    <w:rsid w:val="00433CB4"/>
    <w:rsid w:val="00433DE3"/>
    <w:rsid w:val="00434047"/>
    <w:rsid w:val="0043429C"/>
    <w:rsid w:val="004345F7"/>
    <w:rsid w:val="00434732"/>
    <w:rsid w:val="0043474F"/>
    <w:rsid w:val="00434956"/>
    <w:rsid w:val="00434DC5"/>
    <w:rsid w:val="004355D9"/>
    <w:rsid w:val="00435B25"/>
    <w:rsid w:val="00435C65"/>
    <w:rsid w:val="004360A1"/>
    <w:rsid w:val="0043624A"/>
    <w:rsid w:val="00437CC1"/>
    <w:rsid w:val="00440555"/>
    <w:rsid w:val="00440928"/>
    <w:rsid w:val="004417C4"/>
    <w:rsid w:val="004424CC"/>
    <w:rsid w:val="0044255E"/>
    <w:rsid w:val="004427F7"/>
    <w:rsid w:val="00442AD5"/>
    <w:rsid w:val="00442AEA"/>
    <w:rsid w:val="0044374C"/>
    <w:rsid w:val="0044383F"/>
    <w:rsid w:val="004439FA"/>
    <w:rsid w:val="00445071"/>
    <w:rsid w:val="0044532E"/>
    <w:rsid w:val="00445B30"/>
    <w:rsid w:val="0044619E"/>
    <w:rsid w:val="004461AB"/>
    <w:rsid w:val="004464D7"/>
    <w:rsid w:val="004468BC"/>
    <w:rsid w:val="00446A1A"/>
    <w:rsid w:val="00446ADB"/>
    <w:rsid w:val="00446D46"/>
    <w:rsid w:val="0044739F"/>
    <w:rsid w:val="00447FE5"/>
    <w:rsid w:val="0045049F"/>
    <w:rsid w:val="004514E2"/>
    <w:rsid w:val="00451C76"/>
    <w:rsid w:val="00452BD4"/>
    <w:rsid w:val="00452DD8"/>
    <w:rsid w:val="0045390A"/>
    <w:rsid w:val="00453B9E"/>
    <w:rsid w:val="0045413F"/>
    <w:rsid w:val="00454A23"/>
    <w:rsid w:val="00454D80"/>
    <w:rsid w:val="00454E57"/>
    <w:rsid w:val="00454F37"/>
    <w:rsid w:val="004554E8"/>
    <w:rsid w:val="0045598E"/>
    <w:rsid w:val="00456A8F"/>
    <w:rsid w:val="0045756F"/>
    <w:rsid w:val="00457CE6"/>
    <w:rsid w:val="00457E48"/>
    <w:rsid w:val="004600F8"/>
    <w:rsid w:val="00460649"/>
    <w:rsid w:val="00461263"/>
    <w:rsid w:val="00461FFB"/>
    <w:rsid w:val="004626C1"/>
    <w:rsid w:val="00462FD1"/>
    <w:rsid w:val="00463045"/>
    <w:rsid w:val="004637E3"/>
    <w:rsid w:val="004637EE"/>
    <w:rsid w:val="0046397F"/>
    <w:rsid w:val="00463D89"/>
    <w:rsid w:val="00464CCD"/>
    <w:rsid w:val="00465041"/>
    <w:rsid w:val="0046555A"/>
    <w:rsid w:val="00465B9C"/>
    <w:rsid w:val="00466254"/>
    <w:rsid w:val="004672F9"/>
    <w:rsid w:val="0046745A"/>
    <w:rsid w:val="004675FE"/>
    <w:rsid w:val="00470719"/>
    <w:rsid w:val="00470A00"/>
    <w:rsid w:val="00470DAC"/>
    <w:rsid w:val="00470F84"/>
    <w:rsid w:val="004710B2"/>
    <w:rsid w:val="00471BA9"/>
    <w:rsid w:val="00471FD1"/>
    <w:rsid w:val="004722CF"/>
    <w:rsid w:val="00472716"/>
    <w:rsid w:val="0047305D"/>
    <w:rsid w:val="00473B94"/>
    <w:rsid w:val="00473BBC"/>
    <w:rsid w:val="00474052"/>
    <w:rsid w:val="0047412D"/>
    <w:rsid w:val="004743C7"/>
    <w:rsid w:val="004743F3"/>
    <w:rsid w:val="00474DDD"/>
    <w:rsid w:val="00474E59"/>
    <w:rsid w:val="00474EB4"/>
    <w:rsid w:val="00475587"/>
    <w:rsid w:val="004764BC"/>
    <w:rsid w:val="00476B60"/>
    <w:rsid w:val="00476B64"/>
    <w:rsid w:val="00476BE1"/>
    <w:rsid w:val="004779EE"/>
    <w:rsid w:val="00480B57"/>
    <w:rsid w:val="00481589"/>
    <w:rsid w:val="0048180B"/>
    <w:rsid w:val="00482216"/>
    <w:rsid w:val="00482920"/>
    <w:rsid w:val="00482A62"/>
    <w:rsid w:val="00482E7F"/>
    <w:rsid w:val="004830F6"/>
    <w:rsid w:val="004832A7"/>
    <w:rsid w:val="00483DA0"/>
    <w:rsid w:val="00483E02"/>
    <w:rsid w:val="00483E4D"/>
    <w:rsid w:val="004840BF"/>
    <w:rsid w:val="00484300"/>
    <w:rsid w:val="00484941"/>
    <w:rsid w:val="00484F2E"/>
    <w:rsid w:val="0048503D"/>
    <w:rsid w:val="00485160"/>
    <w:rsid w:val="00485362"/>
    <w:rsid w:val="004858C6"/>
    <w:rsid w:val="004859AE"/>
    <w:rsid w:val="00485BCC"/>
    <w:rsid w:val="004861ED"/>
    <w:rsid w:val="00486891"/>
    <w:rsid w:val="00486ADB"/>
    <w:rsid w:val="00486C7C"/>
    <w:rsid w:val="00487225"/>
    <w:rsid w:val="0048754D"/>
    <w:rsid w:val="00487F58"/>
    <w:rsid w:val="004902AD"/>
    <w:rsid w:val="00490513"/>
    <w:rsid w:val="00490E7D"/>
    <w:rsid w:val="00491080"/>
    <w:rsid w:val="0049113B"/>
    <w:rsid w:val="004911BD"/>
    <w:rsid w:val="004913A5"/>
    <w:rsid w:val="004914EE"/>
    <w:rsid w:val="00491E69"/>
    <w:rsid w:val="00491ED7"/>
    <w:rsid w:val="0049224C"/>
    <w:rsid w:val="0049329D"/>
    <w:rsid w:val="004948AB"/>
    <w:rsid w:val="00494BD7"/>
    <w:rsid w:val="0049562E"/>
    <w:rsid w:val="004959B1"/>
    <w:rsid w:val="00495A25"/>
    <w:rsid w:val="00496117"/>
    <w:rsid w:val="00497247"/>
    <w:rsid w:val="004974A0"/>
    <w:rsid w:val="004974F8"/>
    <w:rsid w:val="004977BB"/>
    <w:rsid w:val="004979C0"/>
    <w:rsid w:val="004A0763"/>
    <w:rsid w:val="004A07E9"/>
    <w:rsid w:val="004A19DA"/>
    <w:rsid w:val="004A250D"/>
    <w:rsid w:val="004A28F0"/>
    <w:rsid w:val="004A3BD4"/>
    <w:rsid w:val="004A3DE3"/>
    <w:rsid w:val="004A430D"/>
    <w:rsid w:val="004A4C96"/>
    <w:rsid w:val="004A5260"/>
    <w:rsid w:val="004A5654"/>
    <w:rsid w:val="004A5AF9"/>
    <w:rsid w:val="004A5EEB"/>
    <w:rsid w:val="004A607C"/>
    <w:rsid w:val="004A6CE9"/>
    <w:rsid w:val="004A784D"/>
    <w:rsid w:val="004A7BBE"/>
    <w:rsid w:val="004B13D0"/>
    <w:rsid w:val="004B1A31"/>
    <w:rsid w:val="004B1A63"/>
    <w:rsid w:val="004B1BAB"/>
    <w:rsid w:val="004B1DA7"/>
    <w:rsid w:val="004B1E01"/>
    <w:rsid w:val="004B24C2"/>
    <w:rsid w:val="004B2B7A"/>
    <w:rsid w:val="004B3505"/>
    <w:rsid w:val="004B441B"/>
    <w:rsid w:val="004B4660"/>
    <w:rsid w:val="004B47BA"/>
    <w:rsid w:val="004B4806"/>
    <w:rsid w:val="004B49BF"/>
    <w:rsid w:val="004B5715"/>
    <w:rsid w:val="004B59A2"/>
    <w:rsid w:val="004B614A"/>
    <w:rsid w:val="004B63F3"/>
    <w:rsid w:val="004B6BB1"/>
    <w:rsid w:val="004B741B"/>
    <w:rsid w:val="004B771A"/>
    <w:rsid w:val="004B7764"/>
    <w:rsid w:val="004B7FA2"/>
    <w:rsid w:val="004C011A"/>
    <w:rsid w:val="004C0A7B"/>
    <w:rsid w:val="004C1F8F"/>
    <w:rsid w:val="004C1FC0"/>
    <w:rsid w:val="004C2049"/>
    <w:rsid w:val="004C2726"/>
    <w:rsid w:val="004C2D26"/>
    <w:rsid w:val="004C2F26"/>
    <w:rsid w:val="004C382F"/>
    <w:rsid w:val="004C3A63"/>
    <w:rsid w:val="004C3DAB"/>
    <w:rsid w:val="004C400F"/>
    <w:rsid w:val="004C41BE"/>
    <w:rsid w:val="004C4569"/>
    <w:rsid w:val="004C4676"/>
    <w:rsid w:val="004C4EC6"/>
    <w:rsid w:val="004C5D7B"/>
    <w:rsid w:val="004C61AF"/>
    <w:rsid w:val="004C649B"/>
    <w:rsid w:val="004C69D9"/>
    <w:rsid w:val="004C6F24"/>
    <w:rsid w:val="004C7016"/>
    <w:rsid w:val="004C7459"/>
    <w:rsid w:val="004C751F"/>
    <w:rsid w:val="004C7647"/>
    <w:rsid w:val="004C7B79"/>
    <w:rsid w:val="004C7EC7"/>
    <w:rsid w:val="004D0DCC"/>
    <w:rsid w:val="004D0E55"/>
    <w:rsid w:val="004D10D6"/>
    <w:rsid w:val="004D1147"/>
    <w:rsid w:val="004D18D0"/>
    <w:rsid w:val="004D20BC"/>
    <w:rsid w:val="004D21D2"/>
    <w:rsid w:val="004D229A"/>
    <w:rsid w:val="004D257D"/>
    <w:rsid w:val="004D29E5"/>
    <w:rsid w:val="004D2A80"/>
    <w:rsid w:val="004D2F4F"/>
    <w:rsid w:val="004D3229"/>
    <w:rsid w:val="004D32FE"/>
    <w:rsid w:val="004D39AB"/>
    <w:rsid w:val="004D4367"/>
    <w:rsid w:val="004D4573"/>
    <w:rsid w:val="004D474B"/>
    <w:rsid w:val="004D487B"/>
    <w:rsid w:val="004D523D"/>
    <w:rsid w:val="004D56FE"/>
    <w:rsid w:val="004D576A"/>
    <w:rsid w:val="004D5A50"/>
    <w:rsid w:val="004D60B0"/>
    <w:rsid w:val="004D6FD7"/>
    <w:rsid w:val="004D6FF8"/>
    <w:rsid w:val="004D79D6"/>
    <w:rsid w:val="004D7E9C"/>
    <w:rsid w:val="004E056D"/>
    <w:rsid w:val="004E0E0A"/>
    <w:rsid w:val="004E0F1F"/>
    <w:rsid w:val="004E17E2"/>
    <w:rsid w:val="004E2610"/>
    <w:rsid w:val="004E2EE5"/>
    <w:rsid w:val="004E36E2"/>
    <w:rsid w:val="004E3A62"/>
    <w:rsid w:val="004E3FB2"/>
    <w:rsid w:val="004E59D0"/>
    <w:rsid w:val="004E6782"/>
    <w:rsid w:val="004E6E60"/>
    <w:rsid w:val="004F022F"/>
    <w:rsid w:val="004F18DE"/>
    <w:rsid w:val="004F1F3F"/>
    <w:rsid w:val="004F2431"/>
    <w:rsid w:val="004F26CA"/>
    <w:rsid w:val="004F30A9"/>
    <w:rsid w:val="004F316D"/>
    <w:rsid w:val="004F321E"/>
    <w:rsid w:val="004F3A10"/>
    <w:rsid w:val="004F3C19"/>
    <w:rsid w:val="004F3F05"/>
    <w:rsid w:val="004F4726"/>
    <w:rsid w:val="004F490C"/>
    <w:rsid w:val="004F4A25"/>
    <w:rsid w:val="004F50DA"/>
    <w:rsid w:val="004F5136"/>
    <w:rsid w:val="004F53B9"/>
    <w:rsid w:val="004F5E42"/>
    <w:rsid w:val="004F6B2D"/>
    <w:rsid w:val="004F7B13"/>
    <w:rsid w:val="00500079"/>
    <w:rsid w:val="005004A2"/>
    <w:rsid w:val="00500C85"/>
    <w:rsid w:val="00500CF6"/>
    <w:rsid w:val="00501608"/>
    <w:rsid w:val="00501B05"/>
    <w:rsid w:val="00502188"/>
    <w:rsid w:val="00502267"/>
    <w:rsid w:val="0050300E"/>
    <w:rsid w:val="00503665"/>
    <w:rsid w:val="00504434"/>
    <w:rsid w:val="00505C51"/>
    <w:rsid w:val="00505F7D"/>
    <w:rsid w:val="00506242"/>
    <w:rsid w:val="00506557"/>
    <w:rsid w:val="0050674D"/>
    <w:rsid w:val="00506CED"/>
    <w:rsid w:val="00506ED2"/>
    <w:rsid w:val="005071A6"/>
    <w:rsid w:val="00507970"/>
    <w:rsid w:val="005079B5"/>
    <w:rsid w:val="00507DCD"/>
    <w:rsid w:val="0051117F"/>
    <w:rsid w:val="005112BB"/>
    <w:rsid w:val="005117E2"/>
    <w:rsid w:val="00511BB7"/>
    <w:rsid w:val="005122B4"/>
    <w:rsid w:val="00512812"/>
    <w:rsid w:val="0051286B"/>
    <w:rsid w:val="005133E7"/>
    <w:rsid w:val="0051349F"/>
    <w:rsid w:val="00513B2A"/>
    <w:rsid w:val="0051448A"/>
    <w:rsid w:val="005157CB"/>
    <w:rsid w:val="005166D1"/>
    <w:rsid w:val="00516BFA"/>
    <w:rsid w:val="00516E4E"/>
    <w:rsid w:val="005173A1"/>
    <w:rsid w:val="00517A75"/>
    <w:rsid w:val="00517C6F"/>
    <w:rsid w:val="00517D04"/>
    <w:rsid w:val="00520385"/>
    <w:rsid w:val="005204B9"/>
    <w:rsid w:val="0052204F"/>
    <w:rsid w:val="00522412"/>
    <w:rsid w:val="005229F8"/>
    <w:rsid w:val="0052307A"/>
    <w:rsid w:val="00523454"/>
    <w:rsid w:val="005245EC"/>
    <w:rsid w:val="00525A2C"/>
    <w:rsid w:val="00526223"/>
    <w:rsid w:val="00527214"/>
    <w:rsid w:val="005272AC"/>
    <w:rsid w:val="0052731A"/>
    <w:rsid w:val="005273DD"/>
    <w:rsid w:val="00527749"/>
    <w:rsid w:val="00527B39"/>
    <w:rsid w:val="00527C23"/>
    <w:rsid w:val="00530036"/>
    <w:rsid w:val="0053067D"/>
    <w:rsid w:val="00530AC0"/>
    <w:rsid w:val="00530DA8"/>
    <w:rsid w:val="0053102D"/>
    <w:rsid w:val="00531BE8"/>
    <w:rsid w:val="00532003"/>
    <w:rsid w:val="005325BA"/>
    <w:rsid w:val="00532EDC"/>
    <w:rsid w:val="00532F59"/>
    <w:rsid w:val="005332D5"/>
    <w:rsid w:val="0053424B"/>
    <w:rsid w:val="0053425B"/>
    <w:rsid w:val="00534F1F"/>
    <w:rsid w:val="00535C0A"/>
    <w:rsid w:val="00535C64"/>
    <w:rsid w:val="00535E97"/>
    <w:rsid w:val="00535ECA"/>
    <w:rsid w:val="0053645D"/>
    <w:rsid w:val="005364DE"/>
    <w:rsid w:val="00536EEF"/>
    <w:rsid w:val="0053762E"/>
    <w:rsid w:val="00540563"/>
    <w:rsid w:val="005405BF"/>
    <w:rsid w:val="00540715"/>
    <w:rsid w:val="00542035"/>
    <w:rsid w:val="0054301F"/>
    <w:rsid w:val="00543188"/>
    <w:rsid w:val="00543C56"/>
    <w:rsid w:val="00543E3C"/>
    <w:rsid w:val="00543F64"/>
    <w:rsid w:val="005447DD"/>
    <w:rsid w:val="0054488D"/>
    <w:rsid w:val="0054536F"/>
    <w:rsid w:val="0054639E"/>
    <w:rsid w:val="0054674B"/>
    <w:rsid w:val="005468EC"/>
    <w:rsid w:val="00547040"/>
    <w:rsid w:val="00547114"/>
    <w:rsid w:val="005473BD"/>
    <w:rsid w:val="00547986"/>
    <w:rsid w:val="00547F4E"/>
    <w:rsid w:val="00551E84"/>
    <w:rsid w:val="00551FD5"/>
    <w:rsid w:val="0055210E"/>
    <w:rsid w:val="00552301"/>
    <w:rsid w:val="005524F4"/>
    <w:rsid w:val="00552790"/>
    <w:rsid w:val="005527A8"/>
    <w:rsid w:val="0055310E"/>
    <w:rsid w:val="00553776"/>
    <w:rsid w:val="00554231"/>
    <w:rsid w:val="0055510F"/>
    <w:rsid w:val="00555394"/>
    <w:rsid w:val="005559DF"/>
    <w:rsid w:val="00555B97"/>
    <w:rsid w:val="00555CDC"/>
    <w:rsid w:val="00555ED5"/>
    <w:rsid w:val="005561E7"/>
    <w:rsid w:val="005569B8"/>
    <w:rsid w:val="00556DDA"/>
    <w:rsid w:val="00557173"/>
    <w:rsid w:val="0055774F"/>
    <w:rsid w:val="00557CA7"/>
    <w:rsid w:val="00560120"/>
    <w:rsid w:val="0056012D"/>
    <w:rsid w:val="00560201"/>
    <w:rsid w:val="00560825"/>
    <w:rsid w:val="005612FC"/>
    <w:rsid w:val="00561565"/>
    <w:rsid w:val="005626BB"/>
    <w:rsid w:val="00562864"/>
    <w:rsid w:val="00562CD5"/>
    <w:rsid w:val="00563167"/>
    <w:rsid w:val="005635C3"/>
    <w:rsid w:val="0056410A"/>
    <w:rsid w:val="00565639"/>
    <w:rsid w:val="00565FB9"/>
    <w:rsid w:val="005662A7"/>
    <w:rsid w:val="00567954"/>
    <w:rsid w:val="0056796E"/>
    <w:rsid w:val="00567ADF"/>
    <w:rsid w:val="0057012E"/>
    <w:rsid w:val="00570916"/>
    <w:rsid w:val="0057142F"/>
    <w:rsid w:val="00572F33"/>
    <w:rsid w:val="00573F04"/>
    <w:rsid w:val="0057440B"/>
    <w:rsid w:val="00574692"/>
    <w:rsid w:val="00575085"/>
    <w:rsid w:val="005754C5"/>
    <w:rsid w:val="005765B5"/>
    <w:rsid w:val="00576CAB"/>
    <w:rsid w:val="00577DD2"/>
    <w:rsid w:val="005807BB"/>
    <w:rsid w:val="00581295"/>
    <w:rsid w:val="005826AC"/>
    <w:rsid w:val="00582C49"/>
    <w:rsid w:val="00582D8C"/>
    <w:rsid w:val="00584DF5"/>
    <w:rsid w:val="00584F45"/>
    <w:rsid w:val="0058511F"/>
    <w:rsid w:val="005855A6"/>
    <w:rsid w:val="00585D3B"/>
    <w:rsid w:val="00586A67"/>
    <w:rsid w:val="005876A7"/>
    <w:rsid w:val="00587A46"/>
    <w:rsid w:val="00590B4B"/>
    <w:rsid w:val="00590DF6"/>
    <w:rsid w:val="00590DFA"/>
    <w:rsid w:val="00591A1A"/>
    <w:rsid w:val="0059251B"/>
    <w:rsid w:val="0059307B"/>
    <w:rsid w:val="00594121"/>
    <w:rsid w:val="005944CD"/>
    <w:rsid w:val="005947AE"/>
    <w:rsid w:val="00594A1A"/>
    <w:rsid w:val="005952EA"/>
    <w:rsid w:val="005955D3"/>
    <w:rsid w:val="00595772"/>
    <w:rsid w:val="005957BE"/>
    <w:rsid w:val="005959B8"/>
    <w:rsid w:val="0059692B"/>
    <w:rsid w:val="00596A1C"/>
    <w:rsid w:val="00596EAB"/>
    <w:rsid w:val="00596EBC"/>
    <w:rsid w:val="0059738B"/>
    <w:rsid w:val="00597788"/>
    <w:rsid w:val="0059790E"/>
    <w:rsid w:val="005A03FB"/>
    <w:rsid w:val="005A0464"/>
    <w:rsid w:val="005A0556"/>
    <w:rsid w:val="005A0B48"/>
    <w:rsid w:val="005A0CBE"/>
    <w:rsid w:val="005A1168"/>
    <w:rsid w:val="005A11A1"/>
    <w:rsid w:val="005A1633"/>
    <w:rsid w:val="005A1BE7"/>
    <w:rsid w:val="005A21FA"/>
    <w:rsid w:val="005A2739"/>
    <w:rsid w:val="005A323E"/>
    <w:rsid w:val="005A39BE"/>
    <w:rsid w:val="005A3C1A"/>
    <w:rsid w:val="005A49CD"/>
    <w:rsid w:val="005A4A07"/>
    <w:rsid w:val="005A4B3C"/>
    <w:rsid w:val="005A4D35"/>
    <w:rsid w:val="005A557C"/>
    <w:rsid w:val="005A652A"/>
    <w:rsid w:val="005A6AA2"/>
    <w:rsid w:val="005A6C1E"/>
    <w:rsid w:val="005A711D"/>
    <w:rsid w:val="005A760C"/>
    <w:rsid w:val="005A7748"/>
    <w:rsid w:val="005A793C"/>
    <w:rsid w:val="005A7C26"/>
    <w:rsid w:val="005B0BC5"/>
    <w:rsid w:val="005B0C81"/>
    <w:rsid w:val="005B147C"/>
    <w:rsid w:val="005B192A"/>
    <w:rsid w:val="005B1D27"/>
    <w:rsid w:val="005B2438"/>
    <w:rsid w:val="005B29B6"/>
    <w:rsid w:val="005B2EF7"/>
    <w:rsid w:val="005B3027"/>
    <w:rsid w:val="005B3209"/>
    <w:rsid w:val="005B3C69"/>
    <w:rsid w:val="005B3DFD"/>
    <w:rsid w:val="005B42F6"/>
    <w:rsid w:val="005B4420"/>
    <w:rsid w:val="005B528F"/>
    <w:rsid w:val="005B55B1"/>
    <w:rsid w:val="005B562E"/>
    <w:rsid w:val="005B7191"/>
    <w:rsid w:val="005B7B30"/>
    <w:rsid w:val="005C0732"/>
    <w:rsid w:val="005C0773"/>
    <w:rsid w:val="005C0BC8"/>
    <w:rsid w:val="005C0E68"/>
    <w:rsid w:val="005C1577"/>
    <w:rsid w:val="005C1E0A"/>
    <w:rsid w:val="005C2284"/>
    <w:rsid w:val="005C2368"/>
    <w:rsid w:val="005C2BC0"/>
    <w:rsid w:val="005C31D4"/>
    <w:rsid w:val="005C3FB0"/>
    <w:rsid w:val="005C4E2E"/>
    <w:rsid w:val="005C52A4"/>
    <w:rsid w:val="005C6530"/>
    <w:rsid w:val="005C6775"/>
    <w:rsid w:val="005C6B12"/>
    <w:rsid w:val="005C7736"/>
    <w:rsid w:val="005D09BA"/>
    <w:rsid w:val="005D0C08"/>
    <w:rsid w:val="005D0C92"/>
    <w:rsid w:val="005D1024"/>
    <w:rsid w:val="005D1136"/>
    <w:rsid w:val="005D12DE"/>
    <w:rsid w:val="005D130C"/>
    <w:rsid w:val="005D1396"/>
    <w:rsid w:val="005D14AB"/>
    <w:rsid w:val="005D1B53"/>
    <w:rsid w:val="005D1EBF"/>
    <w:rsid w:val="005D2CED"/>
    <w:rsid w:val="005D2FBF"/>
    <w:rsid w:val="005D3479"/>
    <w:rsid w:val="005D3971"/>
    <w:rsid w:val="005D3AA5"/>
    <w:rsid w:val="005D3DB6"/>
    <w:rsid w:val="005D3F42"/>
    <w:rsid w:val="005D3FD6"/>
    <w:rsid w:val="005D54AB"/>
    <w:rsid w:val="005D5AEB"/>
    <w:rsid w:val="005D640D"/>
    <w:rsid w:val="005D7291"/>
    <w:rsid w:val="005D75A2"/>
    <w:rsid w:val="005D79FD"/>
    <w:rsid w:val="005E03AD"/>
    <w:rsid w:val="005E05F5"/>
    <w:rsid w:val="005E0E85"/>
    <w:rsid w:val="005E1104"/>
    <w:rsid w:val="005E22C1"/>
    <w:rsid w:val="005E236C"/>
    <w:rsid w:val="005E2812"/>
    <w:rsid w:val="005E2AEE"/>
    <w:rsid w:val="005E335F"/>
    <w:rsid w:val="005E3B5E"/>
    <w:rsid w:val="005E48ED"/>
    <w:rsid w:val="005E4E3A"/>
    <w:rsid w:val="005E5001"/>
    <w:rsid w:val="005E5286"/>
    <w:rsid w:val="005E54B6"/>
    <w:rsid w:val="005E6F73"/>
    <w:rsid w:val="005E6FF7"/>
    <w:rsid w:val="005E7B74"/>
    <w:rsid w:val="005F08DC"/>
    <w:rsid w:val="005F0B97"/>
    <w:rsid w:val="005F0EFD"/>
    <w:rsid w:val="005F0F33"/>
    <w:rsid w:val="005F1271"/>
    <w:rsid w:val="005F184A"/>
    <w:rsid w:val="005F1CD0"/>
    <w:rsid w:val="005F2411"/>
    <w:rsid w:val="005F276F"/>
    <w:rsid w:val="005F38E4"/>
    <w:rsid w:val="005F42B4"/>
    <w:rsid w:val="005F4E79"/>
    <w:rsid w:val="005F54D4"/>
    <w:rsid w:val="005F5AFD"/>
    <w:rsid w:val="005F5EFC"/>
    <w:rsid w:val="005F5F8E"/>
    <w:rsid w:val="005F6091"/>
    <w:rsid w:val="005F672C"/>
    <w:rsid w:val="005F67F0"/>
    <w:rsid w:val="005F6929"/>
    <w:rsid w:val="005F6B6C"/>
    <w:rsid w:val="005F6E4C"/>
    <w:rsid w:val="005F7F03"/>
    <w:rsid w:val="006004EF"/>
    <w:rsid w:val="006008E9"/>
    <w:rsid w:val="00600D1C"/>
    <w:rsid w:val="0060134B"/>
    <w:rsid w:val="006017C9"/>
    <w:rsid w:val="0060298F"/>
    <w:rsid w:val="00602A3A"/>
    <w:rsid w:val="00603CE2"/>
    <w:rsid w:val="0060428C"/>
    <w:rsid w:val="0060453E"/>
    <w:rsid w:val="0060459F"/>
    <w:rsid w:val="006046C6"/>
    <w:rsid w:val="00604AF1"/>
    <w:rsid w:val="00604FB2"/>
    <w:rsid w:val="006058AD"/>
    <w:rsid w:val="00605A67"/>
    <w:rsid w:val="00605F09"/>
    <w:rsid w:val="00605F40"/>
    <w:rsid w:val="006063BE"/>
    <w:rsid w:val="00606CF0"/>
    <w:rsid w:val="006111C1"/>
    <w:rsid w:val="0061149B"/>
    <w:rsid w:val="006114B7"/>
    <w:rsid w:val="0061260B"/>
    <w:rsid w:val="00612E31"/>
    <w:rsid w:val="006131E5"/>
    <w:rsid w:val="00613C40"/>
    <w:rsid w:val="0061422A"/>
    <w:rsid w:val="00615001"/>
    <w:rsid w:val="00615195"/>
    <w:rsid w:val="00615716"/>
    <w:rsid w:val="00615C61"/>
    <w:rsid w:val="00616396"/>
    <w:rsid w:val="00616875"/>
    <w:rsid w:val="00616E75"/>
    <w:rsid w:val="00617641"/>
    <w:rsid w:val="00617A8A"/>
    <w:rsid w:val="00620805"/>
    <w:rsid w:val="0062095D"/>
    <w:rsid w:val="00620D39"/>
    <w:rsid w:val="00620F47"/>
    <w:rsid w:val="00620F8E"/>
    <w:rsid w:val="00621066"/>
    <w:rsid w:val="006212EE"/>
    <w:rsid w:val="00621397"/>
    <w:rsid w:val="00621AB8"/>
    <w:rsid w:val="006222EC"/>
    <w:rsid w:val="006231F5"/>
    <w:rsid w:val="006233A9"/>
    <w:rsid w:val="006233C8"/>
    <w:rsid w:val="0062361A"/>
    <w:rsid w:val="00624AD7"/>
    <w:rsid w:val="00624AF5"/>
    <w:rsid w:val="00625010"/>
    <w:rsid w:val="00625527"/>
    <w:rsid w:val="006261AD"/>
    <w:rsid w:val="0062643D"/>
    <w:rsid w:val="00626C27"/>
    <w:rsid w:val="00627573"/>
    <w:rsid w:val="00627F4D"/>
    <w:rsid w:val="00630589"/>
    <w:rsid w:val="006305C1"/>
    <w:rsid w:val="00630F05"/>
    <w:rsid w:val="006317B6"/>
    <w:rsid w:val="00631AB8"/>
    <w:rsid w:val="00631AC2"/>
    <w:rsid w:val="00631FAC"/>
    <w:rsid w:val="0063222D"/>
    <w:rsid w:val="0063260F"/>
    <w:rsid w:val="00632BB6"/>
    <w:rsid w:val="0063331A"/>
    <w:rsid w:val="00633D59"/>
    <w:rsid w:val="0063415B"/>
    <w:rsid w:val="00635B28"/>
    <w:rsid w:val="006367CC"/>
    <w:rsid w:val="0063699C"/>
    <w:rsid w:val="00636E01"/>
    <w:rsid w:val="00637F97"/>
    <w:rsid w:val="0064039F"/>
    <w:rsid w:val="006405D3"/>
    <w:rsid w:val="006424D3"/>
    <w:rsid w:val="0064287C"/>
    <w:rsid w:val="00643B31"/>
    <w:rsid w:val="00643EA1"/>
    <w:rsid w:val="00644928"/>
    <w:rsid w:val="00645E2E"/>
    <w:rsid w:val="006460CB"/>
    <w:rsid w:val="006468CD"/>
    <w:rsid w:val="0064695F"/>
    <w:rsid w:val="00646E97"/>
    <w:rsid w:val="0064701A"/>
    <w:rsid w:val="00647192"/>
    <w:rsid w:val="006479F9"/>
    <w:rsid w:val="00647AB3"/>
    <w:rsid w:val="00651E50"/>
    <w:rsid w:val="0065201F"/>
    <w:rsid w:val="00652705"/>
    <w:rsid w:val="0065322D"/>
    <w:rsid w:val="00653F1A"/>
    <w:rsid w:val="00654381"/>
    <w:rsid w:val="006545DD"/>
    <w:rsid w:val="00655040"/>
    <w:rsid w:val="00655082"/>
    <w:rsid w:val="00655DA4"/>
    <w:rsid w:val="00656AD2"/>
    <w:rsid w:val="00656E18"/>
    <w:rsid w:val="00656F09"/>
    <w:rsid w:val="00660345"/>
    <w:rsid w:val="006603B1"/>
    <w:rsid w:val="0066044F"/>
    <w:rsid w:val="00660554"/>
    <w:rsid w:val="00662AB9"/>
    <w:rsid w:val="00663341"/>
    <w:rsid w:val="00663D45"/>
    <w:rsid w:val="00663D70"/>
    <w:rsid w:val="0066520D"/>
    <w:rsid w:val="006653CE"/>
    <w:rsid w:val="006658B0"/>
    <w:rsid w:val="00665ECA"/>
    <w:rsid w:val="0066683D"/>
    <w:rsid w:val="00670183"/>
    <w:rsid w:val="006705B4"/>
    <w:rsid w:val="00670A0E"/>
    <w:rsid w:val="00670E02"/>
    <w:rsid w:val="0067288D"/>
    <w:rsid w:val="00672BF1"/>
    <w:rsid w:val="006733E8"/>
    <w:rsid w:val="00673A95"/>
    <w:rsid w:val="0067411D"/>
    <w:rsid w:val="006745F7"/>
    <w:rsid w:val="00674E53"/>
    <w:rsid w:val="00674F4E"/>
    <w:rsid w:val="00675A42"/>
    <w:rsid w:val="00676169"/>
    <w:rsid w:val="0067636A"/>
    <w:rsid w:val="00676DCA"/>
    <w:rsid w:val="00677589"/>
    <w:rsid w:val="0067774A"/>
    <w:rsid w:val="00677A90"/>
    <w:rsid w:val="00681D2D"/>
    <w:rsid w:val="00682188"/>
    <w:rsid w:val="00682541"/>
    <w:rsid w:val="006828D4"/>
    <w:rsid w:val="0068291C"/>
    <w:rsid w:val="006829D5"/>
    <w:rsid w:val="00683AEB"/>
    <w:rsid w:val="00684038"/>
    <w:rsid w:val="00684B37"/>
    <w:rsid w:val="00685B96"/>
    <w:rsid w:val="006860F4"/>
    <w:rsid w:val="00686577"/>
    <w:rsid w:val="00686B9A"/>
    <w:rsid w:val="00687714"/>
    <w:rsid w:val="00690877"/>
    <w:rsid w:val="00691263"/>
    <w:rsid w:val="00692E21"/>
    <w:rsid w:val="0069308A"/>
    <w:rsid w:val="006937F3"/>
    <w:rsid w:val="00693A1B"/>
    <w:rsid w:val="00693A50"/>
    <w:rsid w:val="00694BC0"/>
    <w:rsid w:val="00694F89"/>
    <w:rsid w:val="0069511B"/>
    <w:rsid w:val="00695722"/>
    <w:rsid w:val="006958A1"/>
    <w:rsid w:val="00695A87"/>
    <w:rsid w:val="00696779"/>
    <w:rsid w:val="00696940"/>
    <w:rsid w:val="00696C13"/>
    <w:rsid w:val="00696DBD"/>
    <w:rsid w:val="0069716D"/>
    <w:rsid w:val="00697322"/>
    <w:rsid w:val="0069742E"/>
    <w:rsid w:val="006978F0"/>
    <w:rsid w:val="006A0746"/>
    <w:rsid w:val="006A101F"/>
    <w:rsid w:val="006A1EA9"/>
    <w:rsid w:val="006A216D"/>
    <w:rsid w:val="006A2608"/>
    <w:rsid w:val="006A2A8A"/>
    <w:rsid w:val="006A2F90"/>
    <w:rsid w:val="006A31C0"/>
    <w:rsid w:val="006A3652"/>
    <w:rsid w:val="006A38E0"/>
    <w:rsid w:val="006A3A16"/>
    <w:rsid w:val="006A50E3"/>
    <w:rsid w:val="006A629E"/>
    <w:rsid w:val="006A657F"/>
    <w:rsid w:val="006A677B"/>
    <w:rsid w:val="006A6BD4"/>
    <w:rsid w:val="006A6C45"/>
    <w:rsid w:val="006A6E56"/>
    <w:rsid w:val="006A786C"/>
    <w:rsid w:val="006A7BD2"/>
    <w:rsid w:val="006A7EEE"/>
    <w:rsid w:val="006A7F5B"/>
    <w:rsid w:val="006B017A"/>
    <w:rsid w:val="006B0B90"/>
    <w:rsid w:val="006B1634"/>
    <w:rsid w:val="006B1B26"/>
    <w:rsid w:val="006B1CED"/>
    <w:rsid w:val="006B21CB"/>
    <w:rsid w:val="006B230F"/>
    <w:rsid w:val="006B23BA"/>
    <w:rsid w:val="006B2440"/>
    <w:rsid w:val="006B2868"/>
    <w:rsid w:val="006B2B29"/>
    <w:rsid w:val="006B2CD3"/>
    <w:rsid w:val="006B3719"/>
    <w:rsid w:val="006B3F2D"/>
    <w:rsid w:val="006B5031"/>
    <w:rsid w:val="006B5098"/>
    <w:rsid w:val="006B62F6"/>
    <w:rsid w:val="006B6A0D"/>
    <w:rsid w:val="006B6CDB"/>
    <w:rsid w:val="006B7127"/>
    <w:rsid w:val="006B7512"/>
    <w:rsid w:val="006B7CA6"/>
    <w:rsid w:val="006C10B2"/>
    <w:rsid w:val="006C113E"/>
    <w:rsid w:val="006C139A"/>
    <w:rsid w:val="006C16F9"/>
    <w:rsid w:val="006C2694"/>
    <w:rsid w:val="006C2AD7"/>
    <w:rsid w:val="006C2CB2"/>
    <w:rsid w:val="006C31C6"/>
    <w:rsid w:val="006C343D"/>
    <w:rsid w:val="006C37FB"/>
    <w:rsid w:val="006C3AB6"/>
    <w:rsid w:val="006C3D21"/>
    <w:rsid w:val="006C54D0"/>
    <w:rsid w:val="006C5DC6"/>
    <w:rsid w:val="006C5E2F"/>
    <w:rsid w:val="006C6D91"/>
    <w:rsid w:val="006C6DB9"/>
    <w:rsid w:val="006C6F0E"/>
    <w:rsid w:val="006C7011"/>
    <w:rsid w:val="006C724F"/>
    <w:rsid w:val="006C7270"/>
    <w:rsid w:val="006C7548"/>
    <w:rsid w:val="006C7A9E"/>
    <w:rsid w:val="006D02B4"/>
    <w:rsid w:val="006D173F"/>
    <w:rsid w:val="006D24E4"/>
    <w:rsid w:val="006D347B"/>
    <w:rsid w:val="006D57D5"/>
    <w:rsid w:val="006D5A56"/>
    <w:rsid w:val="006D723E"/>
    <w:rsid w:val="006D7525"/>
    <w:rsid w:val="006D7725"/>
    <w:rsid w:val="006D7A08"/>
    <w:rsid w:val="006E0703"/>
    <w:rsid w:val="006E081A"/>
    <w:rsid w:val="006E08CE"/>
    <w:rsid w:val="006E12FC"/>
    <w:rsid w:val="006E272B"/>
    <w:rsid w:val="006E2D5A"/>
    <w:rsid w:val="006E39F6"/>
    <w:rsid w:val="006E3DB2"/>
    <w:rsid w:val="006E44A3"/>
    <w:rsid w:val="006E478C"/>
    <w:rsid w:val="006E4B1E"/>
    <w:rsid w:val="006E4BFD"/>
    <w:rsid w:val="006E58E5"/>
    <w:rsid w:val="006E6403"/>
    <w:rsid w:val="006E6AD7"/>
    <w:rsid w:val="006E6ADA"/>
    <w:rsid w:val="006E774B"/>
    <w:rsid w:val="006E7FAD"/>
    <w:rsid w:val="006F0A00"/>
    <w:rsid w:val="006F2868"/>
    <w:rsid w:val="006F39C6"/>
    <w:rsid w:val="006F3AB4"/>
    <w:rsid w:val="006F3C4F"/>
    <w:rsid w:val="006F4083"/>
    <w:rsid w:val="006F42D6"/>
    <w:rsid w:val="006F4C13"/>
    <w:rsid w:val="006F4CD8"/>
    <w:rsid w:val="006F523B"/>
    <w:rsid w:val="006F5E2D"/>
    <w:rsid w:val="006F5F5F"/>
    <w:rsid w:val="006F63E2"/>
    <w:rsid w:val="006F657F"/>
    <w:rsid w:val="006F65D1"/>
    <w:rsid w:val="006F7DC7"/>
    <w:rsid w:val="0070047C"/>
    <w:rsid w:val="00701596"/>
    <w:rsid w:val="007016F1"/>
    <w:rsid w:val="00701771"/>
    <w:rsid w:val="007023A1"/>
    <w:rsid w:val="007023B7"/>
    <w:rsid w:val="0070307A"/>
    <w:rsid w:val="007031DC"/>
    <w:rsid w:val="00703846"/>
    <w:rsid w:val="00703C57"/>
    <w:rsid w:val="00704B64"/>
    <w:rsid w:val="0070513E"/>
    <w:rsid w:val="00705345"/>
    <w:rsid w:val="0070543D"/>
    <w:rsid w:val="00706CC5"/>
    <w:rsid w:val="00707BB3"/>
    <w:rsid w:val="00707CE8"/>
    <w:rsid w:val="007100FE"/>
    <w:rsid w:val="007108AB"/>
    <w:rsid w:val="00710C55"/>
    <w:rsid w:val="00710D00"/>
    <w:rsid w:val="00710DD3"/>
    <w:rsid w:val="00710E94"/>
    <w:rsid w:val="00710EAA"/>
    <w:rsid w:val="00710FA4"/>
    <w:rsid w:val="00711A7E"/>
    <w:rsid w:val="00712AE5"/>
    <w:rsid w:val="00712C93"/>
    <w:rsid w:val="00713DCD"/>
    <w:rsid w:val="0071437D"/>
    <w:rsid w:val="00714426"/>
    <w:rsid w:val="007144B0"/>
    <w:rsid w:val="00714624"/>
    <w:rsid w:val="00715900"/>
    <w:rsid w:val="00715B40"/>
    <w:rsid w:val="0071616B"/>
    <w:rsid w:val="007163ED"/>
    <w:rsid w:val="00716444"/>
    <w:rsid w:val="00716880"/>
    <w:rsid w:val="00716A0E"/>
    <w:rsid w:val="00717010"/>
    <w:rsid w:val="007170EF"/>
    <w:rsid w:val="0071719A"/>
    <w:rsid w:val="007177ED"/>
    <w:rsid w:val="00717EB3"/>
    <w:rsid w:val="00720248"/>
    <w:rsid w:val="0072041C"/>
    <w:rsid w:val="00720672"/>
    <w:rsid w:val="00720B8D"/>
    <w:rsid w:val="00720E64"/>
    <w:rsid w:val="00721363"/>
    <w:rsid w:val="00721C74"/>
    <w:rsid w:val="00721DE3"/>
    <w:rsid w:val="007224F7"/>
    <w:rsid w:val="0072292D"/>
    <w:rsid w:val="007230DD"/>
    <w:rsid w:val="0072333A"/>
    <w:rsid w:val="00723D89"/>
    <w:rsid w:val="007240DA"/>
    <w:rsid w:val="007245B6"/>
    <w:rsid w:val="00724999"/>
    <w:rsid w:val="00725486"/>
    <w:rsid w:val="00725BB3"/>
    <w:rsid w:val="00725DCE"/>
    <w:rsid w:val="007270A5"/>
    <w:rsid w:val="00727E1D"/>
    <w:rsid w:val="00730420"/>
    <w:rsid w:val="00730713"/>
    <w:rsid w:val="00730919"/>
    <w:rsid w:val="00731F41"/>
    <w:rsid w:val="007325AB"/>
    <w:rsid w:val="00732F82"/>
    <w:rsid w:val="00733424"/>
    <w:rsid w:val="007336CA"/>
    <w:rsid w:val="00733AA0"/>
    <w:rsid w:val="0073472E"/>
    <w:rsid w:val="00735284"/>
    <w:rsid w:val="00735C01"/>
    <w:rsid w:val="00736839"/>
    <w:rsid w:val="00736F38"/>
    <w:rsid w:val="00737487"/>
    <w:rsid w:val="00737A17"/>
    <w:rsid w:val="00737BF7"/>
    <w:rsid w:val="007405BF"/>
    <w:rsid w:val="007411B0"/>
    <w:rsid w:val="007414B3"/>
    <w:rsid w:val="007418FA"/>
    <w:rsid w:val="00741B54"/>
    <w:rsid w:val="007422F9"/>
    <w:rsid w:val="0074231B"/>
    <w:rsid w:val="00742464"/>
    <w:rsid w:val="0074269C"/>
    <w:rsid w:val="00742A55"/>
    <w:rsid w:val="0074348D"/>
    <w:rsid w:val="00744415"/>
    <w:rsid w:val="0074491C"/>
    <w:rsid w:val="00744986"/>
    <w:rsid w:val="00745025"/>
    <w:rsid w:val="007450A5"/>
    <w:rsid w:val="0074657C"/>
    <w:rsid w:val="007465D8"/>
    <w:rsid w:val="007466F5"/>
    <w:rsid w:val="00746A01"/>
    <w:rsid w:val="00746E84"/>
    <w:rsid w:val="00747049"/>
    <w:rsid w:val="00747819"/>
    <w:rsid w:val="00747C35"/>
    <w:rsid w:val="00750536"/>
    <w:rsid w:val="007509F8"/>
    <w:rsid w:val="00750AF9"/>
    <w:rsid w:val="0075123F"/>
    <w:rsid w:val="00752351"/>
    <w:rsid w:val="00752BC2"/>
    <w:rsid w:val="007533AA"/>
    <w:rsid w:val="007533D1"/>
    <w:rsid w:val="0075358C"/>
    <w:rsid w:val="007535F9"/>
    <w:rsid w:val="00753BA5"/>
    <w:rsid w:val="00753E52"/>
    <w:rsid w:val="007548EB"/>
    <w:rsid w:val="00754CAD"/>
    <w:rsid w:val="00755015"/>
    <w:rsid w:val="0075663D"/>
    <w:rsid w:val="007567EA"/>
    <w:rsid w:val="00757807"/>
    <w:rsid w:val="0076043F"/>
    <w:rsid w:val="00760F68"/>
    <w:rsid w:val="0076102F"/>
    <w:rsid w:val="007616C1"/>
    <w:rsid w:val="00761E8A"/>
    <w:rsid w:val="007622B0"/>
    <w:rsid w:val="007622DB"/>
    <w:rsid w:val="00762D0E"/>
    <w:rsid w:val="007630CD"/>
    <w:rsid w:val="0076326A"/>
    <w:rsid w:val="00763332"/>
    <w:rsid w:val="0076345C"/>
    <w:rsid w:val="00763BE6"/>
    <w:rsid w:val="00763F8F"/>
    <w:rsid w:val="007641A8"/>
    <w:rsid w:val="00764795"/>
    <w:rsid w:val="00764C35"/>
    <w:rsid w:val="00764C6F"/>
    <w:rsid w:val="007651F3"/>
    <w:rsid w:val="00765903"/>
    <w:rsid w:val="00765CCA"/>
    <w:rsid w:val="00766FC6"/>
    <w:rsid w:val="007710E4"/>
    <w:rsid w:val="00771412"/>
    <w:rsid w:val="00771F80"/>
    <w:rsid w:val="00772161"/>
    <w:rsid w:val="00772D93"/>
    <w:rsid w:val="007737DB"/>
    <w:rsid w:val="00773975"/>
    <w:rsid w:val="00775200"/>
    <w:rsid w:val="00775318"/>
    <w:rsid w:val="007755C6"/>
    <w:rsid w:val="00775786"/>
    <w:rsid w:val="00775C68"/>
    <w:rsid w:val="00775E0C"/>
    <w:rsid w:val="00776055"/>
    <w:rsid w:val="0077627A"/>
    <w:rsid w:val="0077699C"/>
    <w:rsid w:val="00776C50"/>
    <w:rsid w:val="00776D42"/>
    <w:rsid w:val="00777513"/>
    <w:rsid w:val="00777750"/>
    <w:rsid w:val="00777783"/>
    <w:rsid w:val="00777967"/>
    <w:rsid w:val="007801BE"/>
    <w:rsid w:val="0078143E"/>
    <w:rsid w:val="0078143F"/>
    <w:rsid w:val="00781984"/>
    <w:rsid w:val="00781F7E"/>
    <w:rsid w:val="0078219F"/>
    <w:rsid w:val="00782348"/>
    <w:rsid w:val="00782513"/>
    <w:rsid w:val="00782CE5"/>
    <w:rsid w:val="0078319B"/>
    <w:rsid w:val="007834F1"/>
    <w:rsid w:val="00783AEE"/>
    <w:rsid w:val="00783DF3"/>
    <w:rsid w:val="00784913"/>
    <w:rsid w:val="00784C07"/>
    <w:rsid w:val="00784F38"/>
    <w:rsid w:val="007852A9"/>
    <w:rsid w:val="00785AB2"/>
    <w:rsid w:val="00786130"/>
    <w:rsid w:val="0078614B"/>
    <w:rsid w:val="00786BCC"/>
    <w:rsid w:val="00786CA4"/>
    <w:rsid w:val="00786F5B"/>
    <w:rsid w:val="00787667"/>
    <w:rsid w:val="00790075"/>
    <w:rsid w:val="007909A3"/>
    <w:rsid w:val="007910FC"/>
    <w:rsid w:val="00791755"/>
    <w:rsid w:val="00791AAE"/>
    <w:rsid w:val="00792BD5"/>
    <w:rsid w:val="0079326D"/>
    <w:rsid w:val="0079331F"/>
    <w:rsid w:val="00793561"/>
    <w:rsid w:val="00793679"/>
    <w:rsid w:val="00794446"/>
    <w:rsid w:val="007945D5"/>
    <w:rsid w:val="00794A08"/>
    <w:rsid w:val="00795DD6"/>
    <w:rsid w:val="00795EC2"/>
    <w:rsid w:val="0079610A"/>
    <w:rsid w:val="007963F5"/>
    <w:rsid w:val="007968B6"/>
    <w:rsid w:val="007974C2"/>
    <w:rsid w:val="00797861"/>
    <w:rsid w:val="007A000A"/>
    <w:rsid w:val="007A011F"/>
    <w:rsid w:val="007A0588"/>
    <w:rsid w:val="007A0BB3"/>
    <w:rsid w:val="007A0C12"/>
    <w:rsid w:val="007A0CE2"/>
    <w:rsid w:val="007A0E9E"/>
    <w:rsid w:val="007A11A6"/>
    <w:rsid w:val="007A1A38"/>
    <w:rsid w:val="007A1E2C"/>
    <w:rsid w:val="007A20B2"/>
    <w:rsid w:val="007A2992"/>
    <w:rsid w:val="007A2F7D"/>
    <w:rsid w:val="007A3260"/>
    <w:rsid w:val="007A3EF2"/>
    <w:rsid w:val="007A3F6C"/>
    <w:rsid w:val="007A4C63"/>
    <w:rsid w:val="007A4C83"/>
    <w:rsid w:val="007A4F2A"/>
    <w:rsid w:val="007A525A"/>
    <w:rsid w:val="007A56AD"/>
    <w:rsid w:val="007A61EA"/>
    <w:rsid w:val="007A6D63"/>
    <w:rsid w:val="007A71EB"/>
    <w:rsid w:val="007A7853"/>
    <w:rsid w:val="007B1495"/>
    <w:rsid w:val="007B1539"/>
    <w:rsid w:val="007B21C8"/>
    <w:rsid w:val="007B273A"/>
    <w:rsid w:val="007B2843"/>
    <w:rsid w:val="007B363E"/>
    <w:rsid w:val="007B38B7"/>
    <w:rsid w:val="007B3A50"/>
    <w:rsid w:val="007B3C46"/>
    <w:rsid w:val="007B3D52"/>
    <w:rsid w:val="007B47E5"/>
    <w:rsid w:val="007B4DFD"/>
    <w:rsid w:val="007B51FD"/>
    <w:rsid w:val="007B52DC"/>
    <w:rsid w:val="007B530B"/>
    <w:rsid w:val="007B562C"/>
    <w:rsid w:val="007B62C2"/>
    <w:rsid w:val="007B6B9F"/>
    <w:rsid w:val="007B6F33"/>
    <w:rsid w:val="007B7058"/>
    <w:rsid w:val="007B73EA"/>
    <w:rsid w:val="007B74A0"/>
    <w:rsid w:val="007B7C16"/>
    <w:rsid w:val="007B7E0C"/>
    <w:rsid w:val="007C04E6"/>
    <w:rsid w:val="007C0EDE"/>
    <w:rsid w:val="007C0EE6"/>
    <w:rsid w:val="007C1406"/>
    <w:rsid w:val="007C1D89"/>
    <w:rsid w:val="007C27AE"/>
    <w:rsid w:val="007C2E70"/>
    <w:rsid w:val="007C2EEC"/>
    <w:rsid w:val="007C306F"/>
    <w:rsid w:val="007C33FD"/>
    <w:rsid w:val="007C3CAA"/>
    <w:rsid w:val="007C45DE"/>
    <w:rsid w:val="007C482E"/>
    <w:rsid w:val="007C4A22"/>
    <w:rsid w:val="007C5B4B"/>
    <w:rsid w:val="007C62CC"/>
    <w:rsid w:val="007C6B8D"/>
    <w:rsid w:val="007C7015"/>
    <w:rsid w:val="007C751E"/>
    <w:rsid w:val="007C7797"/>
    <w:rsid w:val="007C7B76"/>
    <w:rsid w:val="007D0591"/>
    <w:rsid w:val="007D0896"/>
    <w:rsid w:val="007D0906"/>
    <w:rsid w:val="007D0ADB"/>
    <w:rsid w:val="007D133C"/>
    <w:rsid w:val="007D2AE9"/>
    <w:rsid w:val="007D5300"/>
    <w:rsid w:val="007D5A92"/>
    <w:rsid w:val="007D60E9"/>
    <w:rsid w:val="007D60F9"/>
    <w:rsid w:val="007D6824"/>
    <w:rsid w:val="007D75DE"/>
    <w:rsid w:val="007D7D76"/>
    <w:rsid w:val="007D7DD0"/>
    <w:rsid w:val="007D7E83"/>
    <w:rsid w:val="007E0066"/>
    <w:rsid w:val="007E05B1"/>
    <w:rsid w:val="007E087D"/>
    <w:rsid w:val="007E08CA"/>
    <w:rsid w:val="007E178D"/>
    <w:rsid w:val="007E2027"/>
    <w:rsid w:val="007E2C9B"/>
    <w:rsid w:val="007E2F2D"/>
    <w:rsid w:val="007E330D"/>
    <w:rsid w:val="007E3AC9"/>
    <w:rsid w:val="007E3B43"/>
    <w:rsid w:val="007E3DB6"/>
    <w:rsid w:val="007E3E7D"/>
    <w:rsid w:val="007E3FBD"/>
    <w:rsid w:val="007E3FF2"/>
    <w:rsid w:val="007E428A"/>
    <w:rsid w:val="007E4A2D"/>
    <w:rsid w:val="007E4D24"/>
    <w:rsid w:val="007E4F8F"/>
    <w:rsid w:val="007E517C"/>
    <w:rsid w:val="007E675C"/>
    <w:rsid w:val="007E6FAF"/>
    <w:rsid w:val="007E72B1"/>
    <w:rsid w:val="007E7A39"/>
    <w:rsid w:val="007F0372"/>
    <w:rsid w:val="007F059C"/>
    <w:rsid w:val="007F117F"/>
    <w:rsid w:val="007F1642"/>
    <w:rsid w:val="007F1A04"/>
    <w:rsid w:val="007F1D8F"/>
    <w:rsid w:val="007F1EA3"/>
    <w:rsid w:val="007F39CA"/>
    <w:rsid w:val="007F4968"/>
    <w:rsid w:val="007F5160"/>
    <w:rsid w:val="007F5B6F"/>
    <w:rsid w:val="007F6002"/>
    <w:rsid w:val="007F6450"/>
    <w:rsid w:val="007F6FC8"/>
    <w:rsid w:val="007F704B"/>
    <w:rsid w:val="007F72FF"/>
    <w:rsid w:val="0080066A"/>
    <w:rsid w:val="008006F7"/>
    <w:rsid w:val="00801025"/>
    <w:rsid w:val="00801097"/>
    <w:rsid w:val="008015EE"/>
    <w:rsid w:val="008019F5"/>
    <w:rsid w:val="00801D83"/>
    <w:rsid w:val="00802138"/>
    <w:rsid w:val="008026C1"/>
    <w:rsid w:val="008036D0"/>
    <w:rsid w:val="00803BBD"/>
    <w:rsid w:val="00803EE4"/>
    <w:rsid w:val="008045D1"/>
    <w:rsid w:val="00804A0A"/>
    <w:rsid w:val="00804E60"/>
    <w:rsid w:val="00805D86"/>
    <w:rsid w:val="00806226"/>
    <w:rsid w:val="0080687E"/>
    <w:rsid w:val="0080692A"/>
    <w:rsid w:val="00806DD8"/>
    <w:rsid w:val="0080761F"/>
    <w:rsid w:val="008078AD"/>
    <w:rsid w:val="00810285"/>
    <w:rsid w:val="00810D4E"/>
    <w:rsid w:val="008110DE"/>
    <w:rsid w:val="008111C8"/>
    <w:rsid w:val="00811923"/>
    <w:rsid w:val="00811D67"/>
    <w:rsid w:val="00812280"/>
    <w:rsid w:val="008128E8"/>
    <w:rsid w:val="008128FC"/>
    <w:rsid w:val="00814421"/>
    <w:rsid w:val="00814D5F"/>
    <w:rsid w:val="0081621B"/>
    <w:rsid w:val="00816B8A"/>
    <w:rsid w:val="00817130"/>
    <w:rsid w:val="0081780D"/>
    <w:rsid w:val="0082000E"/>
    <w:rsid w:val="008203F2"/>
    <w:rsid w:val="0082049E"/>
    <w:rsid w:val="00820863"/>
    <w:rsid w:val="008216B8"/>
    <w:rsid w:val="00821A4C"/>
    <w:rsid w:val="0082216A"/>
    <w:rsid w:val="008223FC"/>
    <w:rsid w:val="0082255A"/>
    <w:rsid w:val="008231E7"/>
    <w:rsid w:val="00823708"/>
    <w:rsid w:val="00824107"/>
    <w:rsid w:val="00824CE4"/>
    <w:rsid w:val="00825430"/>
    <w:rsid w:val="0082565A"/>
    <w:rsid w:val="00826513"/>
    <w:rsid w:val="00826DFD"/>
    <w:rsid w:val="00827412"/>
    <w:rsid w:val="00827486"/>
    <w:rsid w:val="008277C4"/>
    <w:rsid w:val="00827C32"/>
    <w:rsid w:val="0083028B"/>
    <w:rsid w:val="008308C5"/>
    <w:rsid w:val="00830C43"/>
    <w:rsid w:val="00830D78"/>
    <w:rsid w:val="0083155D"/>
    <w:rsid w:val="00831CDE"/>
    <w:rsid w:val="00832201"/>
    <w:rsid w:val="00832920"/>
    <w:rsid w:val="00832BCC"/>
    <w:rsid w:val="00832F14"/>
    <w:rsid w:val="00833150"/>
    <w:rsid w:val="0083369A"/>
    <w:rsid w:val="00834241"/>
    <w:rsid w:val="0083459C"/>
    <w:rsid w:val="008350F3"/>
    <w:rsid w:val="008350F7"/>
    <w:rsid w:val="008354C4"/>
    <w:rsid w:val="008357B9"/>
    <w:rsid w:val="00836940"/>
    <w:rsid w:val="00836D6E"/>
    <w:rsid w:val="0083726A"/>
    <w:rsid w:val="00837D96"/>
    <w:rsid w:val="00840210"/>
    <w:rsid w:val="008404E0"/>
    <w:rsid w:val="00840570"/>
    <w:rsid w:val="00840702"/>
    <w:rsid w:val="00840EBC"/>
    <w:rsid w:val="008410C1"/>
    <w:rsid w:val="00841889"/>
    <w:rsid w:val="00842080"/>
    <w:rsid w:val="0084276A"/>
    <w:rsid w:val="008429A7"/>
    <w:rsid w:val="00842DD7"/>
    <w:rsid w:val="008438C8"/>
    <w:rsid w:val="00844C64"/>
    <w:rsid w:val="0084525A"/>
    <w:rsid w:val="008455A0"/>
    <w:rsid w:val="00845742"/>
    <w:rsid w:val="00845E1A"/>
    <w:rsid w:val="00845ED6"/>
    <w:rsid w:val="00846515"/>
    <w:rsid w:val="0084656B"/>
    <w:rsid w:val="00846823"/>
    <w:rsid w:val="00847191"/>
    <w:rsid w:val="00847392"/>
    <w:rsid w:val="00847B79"/>
    <w:rsid w:val="008501A0"/>
    <w:rsid w:val="00850F82"/>
    <w:rsid w:val="00851492"/>
    <w:rsid w:val="008518C5"/>
    <w:rsid w:val="00851F05"/>
    <w:rsid w:val="0085240C"/>
    <w:rsid w:val="00852A37"/>
    <w:rsid w:val="00852B11"/>
    <w:rsid w:val="0085304C"/>
    <w:rsid w:val="008534E9"/>
    <w:rsid w:val="008540F6"/>
    <w:rsid w:val="0085478A"/>
    <w:rsid w:val="00854918"/>
    <w:rsid w:val="008556E8"/>
    <w:rsid w:val="008561E4"/>
    <w:rsid w:val="008565DC"/>
    <w:rsid w:val="008568F0"/>
    <w:rsid w:val="0085711D"/>
    <w:rsid w:val="0086049D"/>
    <w:rsid w:val="0086054A"/>
    <w:rsid w:val="00861393"/>
    <w:rsid w:val="00861D1C"/>
    <w:rsid w:val="0086230B"/>
    <w:rsid w:val="0086248F"/>
    <w:rsid w:val="008626B6"/>
    <w:rsid w:val="008626E5"/>
    <w:rsid w:val="00862E49"/>
    <w:rsid w:val="00864911"/>
    <w:rsid w:val="0086561E"/>
    <w:rsid w:val="00865F4D"/>
    <w:rsid w:val="00867A5E"/>
    <w:rsid w:val="00867A81"/>
    <w:rsid w:val="00867EBC"/>
    <w:rsid w:val="008702E0"/>
    <w:rsid w:val="00870EB4"/>
    <w:rsid w:val="00870EE7"/>
    <w:rsid w:val="00871994"/>
    <w:rsid w:val="00872C65"/>
    <w:rsid w:val="0087313B"/>
    <w:rsid w:val="00873798"/>
    <w:rsid w:val="00874182"/>
    <w:rsid w:val="00874986"/>
    <w:rsid w:val="00874FF4"/>
    <w:rsid w:val="00875C59"/>
    <w:rsid w:val="00875E14"/>
    <w:rsid w:val="008766CE"/>
    <w:rsid w:val="00876A5F"/>
    <w:rsid w:val="008771C0"/>
    <w:rsid w:val="00880682"/>
    <w:rsid w:val="008817E4"/>
    <w:rsid w:val="00881EEC"/>
    <w:rsid w:val="00882397"/>
    <w:rsid w:val="0088245C"/>
    <w:rsid w:val="008828CC"/>
    <w:rsid w:val="0088349A"/>
    <w:rsid w:val="0088371C"/>
    <w:rsid w:val="00883A75"/>
    <w:rsid w:val="00885538"/>
    <w:rsid w:val="008859F5"/>
    <w:rsid w:val="00885CC3"/>
    <w:rsid w:val="0088659F"/>
    <w:rsid w:val="00886F8B"/>
    <w:rsid w:val="008878F4"/>
    <w:rsid w:val="00887F4A"/>
    <w:rsid w:val="008901AB"/>
    <w:rsid w:val="00890384"/>
    <w:rsid w:val="00890B46"/>
    <w:rsid w:val="00890F43"/>
    <w:rsid w:val="0089216B"/>
    <w:rsid w:val="00892933"/>
    <w:rsid w:val="00892FCD"/>
    <w:rsid w:val="0089315C"/>
    <w:rsid w:val="008931FC"/>
    <w:rsid w:val="008932FB"/>
    <w:rsid w:val="00893659"/>
    <w:rsid w:val="00893D35"/>
    <w:rsid w:val="00893F0F"/>
    <w:rsid w:val="0089407A"/>
    <w:rsid w:val="00894EA8"/>
    <w:rsid w:val="00895176"/>
    <w:rsid w:val="008960FC"/>
    <w:rsid w:val="00896790"/>
    <w:rsid w:val="008972B0"/>
    <w:rsid w:val="00897DCC"/>
    <w:rsid w:val="008A08F2"/>
    <w:rsid w:val="008A14CC"/>
    <w:rsid w:val="008A17BC"/>
    <w:rsid w:val="008A184B"/>
    <w:rsid w:val="008A1B02"/>
    <w:rsid w:val="008A1EAD"/>
    <w:rsid w:val="008A1F83"/>
    <w:rsid w:val="008A226D"/>
    <w:rsid w:val="008A296F"/>
    <w:rsid w:val="008A29A3"/>
    <w:rsid w:val="008A2A52"/>
    <w:rsid w:val="008A33F8"/>
    <w:rsid w:val="008A3550"/>
    <w:rsid w:val="008A43EA"/>
    <w:rsid w:val="008A48F1"/>
    <w:rsid w:val="008A54B1"/>
    <w:rsid w:val="008A5589"/>
    <w:rsid w:val="008A5A6F"/>
    <w:rsid w:val="008A5B2B"/>
    <w:rsid w:val="008A6392"/>
    <w:rsid w:val="008A6593"/>
    <w:rsid w:val="008A688B"/>
    <w:rsid w:val="008A6DD2"/>
    <w:rsid w:val="008A7208"/>
    <w:rsid w:val="008B01D2"/>
    <w:rsid w:val="008B093A"/>
    <w:rsid w:val="008B13F1"/>
    <w:rsid w:val="008B1B53"/>
    <w:rsid w:val="008B1E6D"/>
    <w:rsid w:val="008B21CD"/>
    <w:rsid w:val="008B2553"/>
    <w:rsid w:val="008B3175"/>
    <w:rsid w:val="008B3368"/>
    <w:rsid w:val="008B3736"/>
    <w:rsid w:val="008B37FF"/>
    <w:rsid w:val="008B4733"/>
    <w:rsid w:val="008B47F0"/>
    <w:rsid w:val="008B4A1F"/>
    <w:rsid w:val="008B4C94"/>
    <w:rsid w:val="008B5A17"/>
    <w:rsid w:val="008B611A"/>
    <w:rsid w:val="008B6529"/>
    <w:rsid w:val="008B68CB"/>
    <w:rsid w:val="008B6FFF"/>
    <w:rsid w:val="008B762A"/>
    <w:rsid w:val="008B79A2"/>
    <w:rsid w:val="008B7C0B"/>
    <w:rsid w:val="008B7D3C"/>
    <w:rsid w:val="008C0019"/>
    <w:rsid w:val="008C06C4"/>
    <w:rsid w:val="008C089E"/>
    <w:rsid w:val="008C0C95"/>
    <w:rsid w:val="008C162F"/>
    <w:rsid w:val="008C1708"/>
    <w:rsid w:val="008C1C9A"/>
    <w:rsid w:val="008C239E"/>
    <w:rsid w:val="008C299B"/>
    <w:rsid w:val="008C2B18"/>
    <w:rsid w:val="008C2CE5"/>
    <w:rsid w:val="008C2F34"/>
    <w:rsid w:val="008C4187"/>
    <w:rsid w:val="008C51A0"/>
    <w:rsid w:val="008C5549"/>
    <w:rsid w:val="008C582A"/>
    <w:rsid w:val="008C5B2E"/>
    <w:rsid w:val="008C5F1B"/>
    <w:rsid w:val="008C5F7B"/>
    <w:rsid w:val="008C6B69"/>
    <w:rsid w:val="008C704F"/>
    <w:rsid w:val="008C7055"/>
    <w:rsid w:val="008C765F"/>
    <w:rsid w:val="008D033C"/>
    <w:rsid w:val="008D0A23"/>
    <w:rsid w:val="008D0E04"/>
    <w:rsid w:val="008D166E"/>
    <w:rsid w:val="008D1916"/>
    <w:rsid w:val="008D1E29"/>
    <w:rsid w:val="008D2CF7"/>
    <w:rsid w:val="008D36A7"/>
    <w:rsid w:val="008D483A"/>
    <w:rsid w:val="008D4BDB"/>
    <w:rsid w:val="008D4FAB"/>
    <w:rsid w:val="008D520E"/>
    <w:rsid w:val="008D5797"/>
    <w:rsid w:val="008D583F"/>
    <w:rsid w:val="008D5B9F"/>
    <w:rsid w:val="008D5BB0"/>
    <w:rsid w:val="008D5D38"/>
    <w:rsid w:val="008D6882"/>
    <w:rsid w:val="008D69BD"/>
    <w:rsid w:val="008D6F7D"/>
    <w:rsid w:val="008D7653"/>
    <w:rsid w:val="008E0240"/>
    <w:rsid w:val="008E156C"/>
    <w:rsid w:val="008E26B9"/>
    <w:rsid w:val="008E3026"/>
    <w:rsid w:val="008E3633"/>
    <w:rsid w:val="008E3ABD"/>
    <w:rsid w:val="008E41F2"/>
    <w:rsid w:val="008E452F"/>
    <w:rsid w:val="008E46F5"/>
    <w:rsid w:val="008E470C"/>
    <w:rsid w:val="008E4CA6"/>
    <w:rsid w:val="008E4DD9"/>
    <w:rsid w:val="008E5014"/>
    <w:rsid w:val="008E6844"/>
    <w:rsid w:val="008E6F3C"/>
    <w:rsid w:val="008E6FDA"/>
    <w:rsid w:val="008F13CC"/>
    <w:rsid w:val="008F17F5"/>
    <w:rsid w:val="008F1A7D"/>
    <w:rsid w:val="008F1B8D"/>
    <w:rsid w:val="008F2A4E"/>
    <w:rsid w:val="008F30F4"/>
    <w:rsid w:val="008F3542"/>
    <w:rsid w:val="008F35CB"/>
    <w:rsid w:val="008F3635"/>
    <w:rsid w:val="008F365C"/>
    <w:rsid w:val="008F42B1"/>
    <w:rsid w:val="008F4E17"/>
    <w:rsid w:val="008F5275"/>
    <w:rsid w:val="008F5585"/>
    <w:rsid w:val="008F59D7"/>
    <w:rsid w:val="008F605A"/>
    <w:rsid w:val="008F6738"/>
    <w:rsid w:val="008F6CCF"/>
    <w:rsid w:val="008F6E7F"/>
    <w:rsid w:val="008F6E9B"/>
    <w:rsid w:val="008F75D2"/>
    <w:rsid w:val="009005CE"/>
    <w:rsid w:val="0090140F"/>
    <w:rsid w:val="009020DE"/>
    <w:rsid w:val="0090218A"/>
    <w:rsid w:val="00902827"/>
    <w:rsid w:val="00902A7E"/>
    <w:rsid w:val="00902AB9"/>
    <w:rsid w:val="00902DA7"/>
    <w:rsid w:val="0090338A"/>
    <w:rsid w:val="00903DB7"/>
    <w:rsid w:val="00903FBF"/>
    <w:rsid w:val="00904335"/>
    <w:rsid w:val="00904563"/>
    <w:rsid w:val="0090540A"/>
    <w:rsid w:val="009059E8"/>
    <w:rsid w:val="00906236"/>
    <w:rsid w:val="00906C44"/>
    <w:rsid w:val="00907BDB"/>
    <w:rsid w:val="009104FF"/>
    <w:rsid w:val="009106CF"/>
    <w:rsid w:val="009109FA"/>
    <w:rsid w:val="009119F1"/>
    <w:rsid w:val="0091232C"/>
    <w:rsid w:val="009124BE"/>
    <w:rsid w:val="009125BD"/>
    <w:rsid w:val="009125C6"/>
    <w:rsid w:val="00912A6A"/>
    <w:rsid w:val="00913940"/>
    <w:rsid w:val="00913AF6"/>
    <w:rsid w:val="00913CAC"/>
    <w:rsid w:val="00914D67"/>
    <w:rsid w:val="009150D0"/>
    <w:rsid w:val="0091672E"/>
    <w:rsid w:val="009169DA"/>
    <w:rsid w:val="00916DDF"/>
    <w:rsid w:val="00917054"/>
    <w:rsid w:val="0091717F"/>
    <w:rsid w:val="009177C9"/>
    <w:rsid w:val="00917DB6"/>
    <w:rsid w:val="00917EDF"/>
    <w:rsid w:val="00920058"/>
    <w:rsid w:val="009212FF"/>
    <w:rsid w:val="009213E1"/>
    <w:rsid w:val="009218E6"/>
    <w:rsid w:val="00921B25"/>
    <w:rsid w:val="00921E08"/>
    <w:rsid w:val="00921E18"/>
    <w:rsid w:val="00922074"/>
    <w:rsid w:val="00922495"/>
    <w:rsid w:val="009224A3"/>
    <w:rsid w:val="00922DFA"/>
    <w:rsid w:val="00923CAC"/>
    <w:rsid w:val="009246B0"/>
    <w:rsid w:val="00924CFE"/>
    <w:rsid w:val="009251D1"/>
    <w:rsid w:val="00925660"/>
    <w:rsid w:val="00925B67"/>
    <w:rsid w:val="00927284"/>
    <w:rsid w:val="00927481"/>
    <w:rsid w:val="00927D2B"/>
    <w:rsid w:val="00927FC3"/>
    <w:rsid w:val="00931EAC"/>
    <w:rsid w:val="0093254E"/>
    <w:rsid w:val="00932685"/>
    <w:rsid w:val="0093280A"/>
    <w:rsid w:val="009331BF"/>
    <w:rsid w:val="00933340"/>
    <w:rsid w:val="00933551"/>
    <w:rsid w:val="009339E6"/>
    <w:rsid w:val="00933A50"/>
    <w:rsid w:val="00933D36"/>
    <w:rsid w:val="009341D6"/>
    <w:rsid w:val="009348A2"/>
    <w:rsid w:val="00935388"/>
    <w:rsid w:val="00935840"/>
    <w:rsid w:val="00936BA0"/>
    <w:rsid w:val="00936D0D"/>
    <w:rsid w:val="009370DE"/>
    <w:rsid w:val="009374EC"/>
    <w:rsid w:val="009378CE"/>
    <w:rsid w:val="009378DB"/>
    <w:rsid w:val="0094052A"/>
    <w:rsid w:val="00940651"/>
    <w:rsid w:val="009418EB"/>
    <w:rsid w:val="00941CB7"/>
    <w:rsid w:val="0094209D"/>
    <w:rsid w:val="009431A2"/>
    <w:rsid w:val="009436C6"/>
    <w:rsid w:val="00943B92"/>
    <w:rsid w:val="0094414A"/>
    <w:rsid w:val="00944634"/>
    <w:rsid w:val="00945067"/>
    <w:rsid w:val="009454B2"/>
    <w:rsid w:val="00945635"/>
    <w:rsid w:val="00945BF7"/>
    <w:rsid w:val="00946386"/>
    <w:rsid w:val="00947B23"/>
    <w:rsid w:val="00947B5F"/>
    <w:rsid w:val="009500E1"/>
    <w:rsid w:val="00950402"/>
    <w:rsid w:val="0095165C"/>
    <w:rsid w:val="0095223D"/>
    <w:rsid w:val="0095282C"/>
    <w:rsid w:val="009529ED"/>
    <w:rsid w:val="00953A84"/>
    <w:rsid w:val="00953E98"/>
    <w:rsid w:val="00954DD9"/>
    <w:rsid w:val="009551B3"/>
    <w:rsid w:val="00955690"/>
    <w:rsid w:val="00955F2B"/>
    <w:rsid w:val="00955F4A"/>
    <w:rsid w:val="0095625E"/>
    <w:rsid w:val="0095672B"/>
    <w:rsid w:val="009615D5"/>
    <w:rsid w:val="0096298A"/>
    <w:rsid w:val="0096307C"/>
    <w:rsid w:val="0096325D"/>
    <w:rsid w:val="009633EE"/>
    <w:rsid w:val="00964386"/>
    <w:rsid w:val="00964739"/>
    <w:rsid w:val="00964799"/>
    <w:rsid w:val="00965464"/>
    <w:rsid w:val="00965D9A"/>
    <w:rsid w:val="00966741"/>
    <w:rsid w:val="00967493"/>
    <w:rsid w:val="00970096"/>
    <w:rsid w:val="009700E9"/>
    <w:rsid w:val="00970325"/>
    <w:rsid w:val="00971873"/>
    <w:rsid w:val="00971F76"/>
    <w:rsid w:val="00972162"/>
    <w:rsid w:val="009729F6"/>
    <w:rsid w:val="00973539"/>
    <w:rsid w:val="0097396A"/>
    <w:rsid w:val="00973AD0"/>
    <w:rsid w:val="00973B66"/>
    <w:rsid w:val="0097406E"/>
    <w:rsid w:val="00974481"/>
    <w:rsid w:val="00974699"/>
    <w:rsid w:val="00974FA5"/>
    <w:rsid w:val="0097533D"/>
    <w:rsid w:val="0097764E"/>
    <w:rsid w:val="009779B1"/>
    <w:rsid w:val="00977D06"/>
    <w:rsid w:val="0098087E"/>
    <w:rsid w:val="00980D06"/>
    <w:rsid w:val="00980FBE"/>
    <w:rsid w:val="009810EA"/>
    <w:rsid w:val="00981720"/>
    <w:rsid w:val="0098180F"/>
    <w:rsid w:val="00981900"/>
    <w:rsid w:val="00981E39"/>
    <w:rsid w:val="009826DE"/>
    <w:rsid w:val="009837C4"/>
    <w:rsid w:val="00983EB5"/>
    <w:rsid w:val="00983FF1"/>
    <w:rsid w:val="009848E0"/>
    <w:rsid w:val="009850E8"/>
    <w:rsid w:val="009851DE"/>
    <w:rsid w:val="009853EC"/>
    <w:rsid w:val="009854FB"/>
    <w:rsid w:val="0098575D"/>
    <w:rsid w:val="0098698D"/>
    <w:rsid w:val="00986E56"/>
    <w:rsid w:val="0098739A"/>
    <w:rsid w:val="00987A7D"/>
    <w:rsid w:val="00990DD4"/>
    <w:rsid w:val="00991141"/>
    <w:rsid w:val="00991711"/>
    <w:rsid w:val="00992147"/>
    <w:rsid w:val="009927A0"/>
    <w:rsid w:val="00992E83"/>
    <w:rsid w:val="00992F5D"/>
    <w:rsid w:val="0099402C"/>
    <w:rsid w:val="00994B51"/>
    <w:rsid w:val="00995003"/>
    <w:rsid w:val="0099508C"/>
    <w:rsid w:val="009958F8"/>
    <w:rsid w:val="00995959"/>
    <w:rsid w:val="0099630B"/>
    <w:rsid w:val="0099665A"/>
    <w:rsid w:val="00996786"/>
    <w:rsid w:val="0099686A"/>
    <w:rsid w:val="00996D0A"/>
    <w:rsid w:val="00997451"/>
    <w:rsid w:val="0099783F"/>
    <w:rsid w:val="00997A59"/>
    <w:rsid w:val="00997AD1"/>
    <w:rsid w:val="009A0264"/>
    <w:rsid w:val="009A0381"/>
    <w:rsid w:val="009A063C"/>
    <w:rsid w:val="009A0788"/>
    <w:rsid w:val="009A12FE"/>
    <w:rsid w:val="009A1805"/>
    <w:rsid w:val="009A23BC"/>
    <w:rsid w:val="009A24B6"/>
    <w:rsid w:val="009A27EF"/>
    <w:rsid w:val="009A2E22"/>
    <w:rsid w:val="009A40E9"/>
    <w:rsid w:val="009A417F"/>
    <w:rsid w:val="009A4772"/>
    <w:rsid w:val="009A47AC"/>
    <w:rsid w:val="009A4B9B"/>
    <w:rsid w:val="009A4CF6"/>
    <w:rsid w:val="009A52DE"/>
    <w:rsid w:val="009A53CF"/>
    <w:rsid w:val="009A5901"/>
    <w:rsid w:val="009A6051"/>
    <w:rsid w:val="009A63BA"/>
    <w:rsid w:val="009A63BC"/>
    <w:rsid w:val="009A6424"/>
    <w:rsid w:val="009A6B94"/>
    <w:rsid w:val="009B0078"/>
    <w:rsid w:val="009B15CB"/>
    <w:rsid w:val="009B15E7"/>
    <w:rsid w:val="009B2002"/>
    <w:rsid w:val="009B2142"/>
    <w:rsid w:val="009B2AAB"/>
    <w:rsid w:val="009B2B23"/>
    <w:rsid w:val="009B3061"/>
    <w:rsid w:val="009B3262"/>
    <w:rsid w:val="009B3A18"/>
    <w:rsid w:val="009B4B39"/>
    <w:rsid w:val="009B4B62"/>
    <w:rsid w:val="009B4F41"/>
    <w:rsid w:val="009B5109"/>
    <w:rsid w:val="009B5648"/>
    <w:rsid w:val="009B5924"/>
    <w:rsid w:val="009B5F45"/>
    <w:rsid w:val="009B5F8D"/>
    <w:rsid w:val="009B7059"/>
    <w:rsid w:val="009B7CED"/>
    <w:rsid w:val="009C06E8"/>
    <w:rsid w:val="009C0778"/>
    <w:rsid w:val="009C07FA"/>
    <w:rsid w:val="009C09EE"/>
    <w:rsid w:val="009C1477"/>
    <w:rsid w:val="009C18CB"/>
    <w:rsid w:val="009C2051"/>
    <w:rsid w:val="009C2936"/>
    <w:rsid w:val="009C2F4A"/>
    <w:rsid w:val="009C4408"/>
    <w:rsid w:val="009C46C3"/>
    <w:rsid w:val="009C47C8"/>
    <w:rsid w:val="009C4BE1"/>
    <w:rsid w:val="009C4FF0"/>
    <w:rsid w:val="009C4FF1"/>
    <w:rsid w:val="009C50C2"/>
    <w:rsid w:val="009C52E9"/>
    <w:rsid w:val="009C53F1"/>
    <w:rsid w:val="009C5838"/>
    <w:rsid w:val="009C5918"/>
    <w:rsid w:val="009C61C7"/>
    <w:rsid w:val="009C620A"/>
    <w:rsid w:val="009C63FF"/>
    <w:rsid w:val="009C6B38"/>
    <w:rsid w:val="009C6F7F"/>
    <w:rsid w:val="009C71F7"/>
    <w:rsid w:val="009D07B7"/>
    <w:rsid w:val="009D0BC6"/>
    <w:rsid w:val="009D1D0A"/>
    <w:rsid w:val="009D2180"/>
    <w:rsid w:val="009D2312"/>
    <w:rsid w:val="009D2C6C"/>
    <w:rsid w:val="009D3BA9"/>
    <w:rsid w:val="009D42AE"/>
    <w:rsid w:val="009D4586"/>
    <w:rsid w:val="009D48BC"/>
    <w:rsid w:val="009D4A09"/>
    <w:rsid w:val="009D4D4B"/>
    <w:rsid w:val="009D4EB6"/>
    <w:rsid w:val="009D54AF"/>
    <w:rsid w:val="009D6019"/>
    <w:rsid w:val="009D60B5"/>
    <w:rsid w:val="009D622C"/>
    <w:rsid w:val="009D69E3"/>
    <w:rsid w:val="009D7357"/>
    <w:rsid w:val="009D7E86"/>
    <w:rsid w:val="009D7ED5"/>
    <w:rsid w:val="009E04BD"/>
    <w:rsid w:val="009E14C9"/>
    <w:rsid w:val="009E1717"/>
    <w:rsid w:val="009E1BC2"/>
    <w:rsid w:val="009E3480"/>
    <w:rsid w:val="009E3551"/>
    <w:rsid w:val="009E390F"/>
    <w:rsid w:val="009E3A33"/>
    <w:rsid w:val="009E40FB"/>
    <w:rsid w:val="009E4556"/>
    <w:rsid w:val="009E4C5E"/>
    <w:rsid w:val="009E5729"/>
    <w:rsid w:val="009E6119"/>
    <w:rsid w:val="009E614B"/>
    <w:rsid w:val="009E67E2"/>
    <w:rsid w:val="009E6F2B"/>
    <w:rsid w:val="009E799B"/>
    <w:rsid w:val="009F251D"/>
    <w:rsid w:val="009F2A7D"/>
    <w:rsid w:val="009F2BEE"/>
    <w:rsid w:val="009F32E3"/>
    <w:rsid w:val="009F41EA"/>
    <w:rsid w:val="009F4FE9"/>
    <w:rsid w:val="009F5019"/>
    <w:rsid w:val="009F5343"/>
    <w:rsid w:val="009F5909"/>
    <w:rsid w:val="009F6148"/>
    <w:rsid w:val="009F6507"/>
    <w:rsid w:val="009F65C4"/>
    <w:rsid w:val="009F68B4"/>
    <w:rsid w:val="009F6B01"/>
    <w:rsid w:val="009F73C7"/>
    <w:rsid w:val="00A00493"/>
    <w:rsid w:val="00A00ABA"/>
    <w:rsid w:val="00A00BBF"/>
    <w:rsid w:val="00A014D3"/>
    <w:rsid w:val="00A03487"/>
    <w:rsid w:val="00A0411D"/>
    <w:rsid w:val="00A04168"/>
    <w:rsid w:val="00A044C0"/>
    <w:rsid w:val="00A0466E"/>
    <w:rsid w:val="00A04CE4"/>
    <w:rsid w:val="00A05889"/>
    <w:rsid w:val="00A0677E"/>
    <w:rsid w:val="00A06886"/>
    <w:rsid w:val="00A06A8C"/>
    <w:rsid w:val="00A06AD0"/>
    <w:rsid w:val="00A0712C"/>
    <w:rsid w:val="00A07387"/>
    <w:rsid w:val="00A07541"/>
    <w:rsid w:val="00A0759A"/>
    <w:rsid w:val="00A07671"/>
    <w:rsid w:val="00A10507"/>
    <w:rsid w:val="00A11C71"/>
    <w:rsid w:val="00A11CFF"/>
    <w:rsid w:val="00A1337A"/>
    <w:rsid w:val="00A144DD"/>
    <w:rsid w:val="00A14965"/>
    <w:rsid w:val="00A1617C"/>
    <w:rsid w:val="00A16E3B"/>
    <w:rsid w:val="00A176D4"/>
    <w:rsid w:val="00A1779F"/>
    <w:rsid w:val="00A17F26"/>
    <w:rsid w:val="00A2071D"/>
    <w:rsid w:val="00A20AEA"/>
    <w:rsid w:val="00A20F6F"/>
    <w:rsid w:val="00A21701"/>
    <w:rsid w:val="00A2196B"/>
    <w:rsid w:val="00A2197B"/>
    <w:rsid w:val="00A21A83"/>
    <w:rsid w:val="00A2200A"/>
    <w:rsid w:val="00A2289E"/>
    <w:rsid w:val="00A22B13"/>
    <w:rsid w:val="00A2329A"/>
    <w:rsid w:val="00A237D8"/>
    <w:rsid w:val="00A23D6A"/>
    <w:rsid w:val="00A244CB"/>
    <w:rsid w:val="00A247A4"/>
    <w:rsid w:val="00A24889"/>
    <w:rsid w:val="00A252F6"/>
    <w:rsid w:val="00A257F0"/>
    <w:rsid w:val="00A26C07"/>
    <w:rsid w:val="00A308FD"/>
    <w:rsid w:val="00A31749"/>
    <w:rsid w:val="00A320B3"/>
    <w:rsid w:val="00A3225B"/>
    <w:rsid w:val="00A328DD"/>
    <w:rsid w:val="00A32BB1"/>
    <w:rsid w:val="00A330FB"/>
    <w:rsid w:val="00A332AD"/>
    <w:rsid w:val="00A33FD3"/>
    <w:rsid w:val="00A344C2"/>
    <w:rsid w:val="00A3489B"/>
    <w:rsid w:val="00A35058"/>
    <w:rsid w:val="00A3533F"/>
    <w:rsid w:val="00A3615A"/>
    <w:rsid w:val="00A36456"/>
    <w:rsid w:val="00A369A3"/>
    <w:rsid w:val="00A36FBC"/>
    <w:rsid w:val="00A370FD"/>
    <w:rsid w:val="00A3745B"/>
    <w:rsid w:val="00A37C1E"/>
    <w:rsid w:val="00A4002E"/>
    <w:rsid w:val="00A403F8"/>
    <w:rsid w:val="00A409DF"/>
    <w:rsid w:val="00A40D7E"/>
    <w:rsid w:val="00A41407"/>
    <w:rsid w:val="00A41483"/>
    <w:rsid w:val="00A428F3"/>
    <w:rsid w:val="00A42994"/>
    <w:rsid w:val="00A42E72"/>
    <w:rsid w:val="00A43AE8"/>
    <w:rsid w:val="00A43B8B"/>
    <w:rsid w:val="00A43E5F"/>
    <w:rsid w:val="00A45133"/>
    <w:rsid w:val="00A46039"/>
    <w:rsid w:val="00A460BD"/>
    <w:rsid w:val="00A46167"/>
    <w:rsid w:val="00A4637E"/>
    <w:rsid w:val="00A47FEE"/>
    <w:rsid w:val="00A500C6"/>
    <w:rsid w:val="00A50A67"/>
    <w:rsid w:val="00A50C4E"/>
    <w:rsid w:val="00A50CE3"/>
    <w:rsid w:val="00A51038"/>
    <w:rsid w:val="00A51830"/>
    <w:rsid w:val="00A51EDF"/>
    <w:rsid w:val="00A52004"/>
    <w:rsid w:val="00A5213A"/>
    <w:rsid w:val="00A53B80"/>
    <w:rsid w:val="00A54590"/>
    <w:rsid w:val="00A54C7A"/>
    <w:rsid w:val="00A5527D"/>
    <w:rsid w:val="00A55286"/>
    <w:rsid w:val="00A559E5"/>
    <w:rsid w:val="00A55E69"/>
    <w:rsid w:val="00A5668C"/>
    <w:rsid w:val="00A5668F"/>
    <w:rsid w:val="00A56C8D"/>
    <w:rsid w:val="00A56DBB"/>
    <w:rsid w:val="00A57242"/>
    <w:rsid w:val="00A57505"/>
    <w:rsid w:val="00A57646"/>
    <w:rsid w:val="00A57BFF"/>
    <w:rsid w:val="00A6157D"/>
    <w:rsid w:val="00A61585"/>
    <w:rsid w:val="00A617FC"/>
    <w:rsid w:val="00A62169"/>
    <w:rsid w:val="00A62B59"/>
    <w:rsid w:val="00A6350C"/>
    <w:rsid w:val="00A63DC8"/>
    <w:rsid w:val="00A6414F"/>
    <w:rsid w:val="00A649F6"/>
    <w:rsid w:val="00A64B37"/>
    <w:rsid w:val="00A64D55"/>
    <w:rsid w:val="00A6504A"/>
    <w:rsid w:val="00A652BC"/>
    <w:rsid w:val="00A6536E"/>
    <w:rsid w:val="00A6550A"/>
    <w:rsid w:val="00A65FD4"/>
    <w:rsid w:val="00A66BA3"/>
    <w:rsid w:val="00A67045"/>
    <w:rsid w:val="00A67681"/>
    <w:rsid w:val="00A67DC5"/>
    <w:rsid w:val="00A705D1"/>
    <w:rsid w:val="00A708FE"/>
    <w:rsid w:val="00A70E32"/>
    <w:rsid w:val="00A71249"/>
    <w:rsid w:val="00A7126B"/>
    <w:rsid w:val="00A721B6"/>
    <w:rsid w:val="00A724EC"/>
    <w:rsid w:val="00A7255E"/>
    <w:rsid w:val="00A72A87"/>
    <w:rsid w:val="00A737D4"/>
    <w:rsid w:val="00A74ABB"/>
    <w:rsid w:val="00A74DA3"/>
    <w:rsid w:val="00A767CB"/>
    <w:rsid w:val="00A768BB"/>
    <w:rsid w:val="00A76A62"/>
    <w:rsid w:val="00A76B03"/>
    <w:rsid w:val="00A76C19"/>
    <w:rsid w:val="00A7713C"/>
    <w:rsid w:val="00A80172"/>
    <w:rsid w:val="00A801A6"/>
    <w:rsid w:val="00A80B7E"/>
    <w:rsid w:val="00A824F8"/>
    <w:rsid w:val="00A826F7"/>
    <w:rsid w:val="00A8336A"/>
    <w:rsid w:val="00A835CC"/>
    <w:rsid w:val="00A83F79"/>
    <w:rsid w:val="00A8424B"/>
    <w:rsid w:val="00A8488E"/>
    <w:rsid w:val="00A84A10"/>
    <w:rsid w:val="00A851A1"/>
    <w:rsid w:val="00A85D6D"/>
    <w:rsid w:val="00A86252"/>
    <w:rsid w:val="00A86343"/>
    <w:rsid w:val="00A86476"/>
    <w:rsid w:val="00A8663F"/>
    <w:rsid w:val="00A872D4"/>
    <w:rsid w:val="00A87D42"/>
    <w:rsid w:val="00A90039"/>
    <w:rsid w:val="00A906EF"/>
    <w:rsid w:val="00A90CA9"/>
    <w:rsid w:val="00A90D09"/>
    <w:rsid w:val="00A90F46"/>
    <w:rsid w:val="00A92528"/>
    <w:rsid w:val="00A93276"/>
    <w:rsid w:val="00A93D49"/>
    <w:rsid w:val="00A93DAD"/>
    <w:rsid w:val="00A93E8F"/>
    <w:rsid w:val="00A945FF"/>
    <w:rsid w:val="00A94BEB"/>
    <w:rsid w:val="00A94F14"/>
    <w:rsid w:val="00A95689"/>
    <w:rsid w:val="00A95990"/>
    <w:rsid w:val="00A95B74"/>
    <w:rsid w:val="00A95E3F"/>
    <w:rsid w:val="00A96347"/>
    <w:rsid w:val="00A9679D"/>
    <w:rsid w:val="00A97A8E"/>
    <w:rsid w:val="00A97B16"/>
    <w:rsid w:val="00A97D49"/>
    <w:rsid w:val="00AA040B"/>
    <w:rsid w:val="00AA04EA"/>
    <w:rsid w:val="00AA09D3"/>
    <w:rsid w:val="00AA13BA"/>
    <w:rsid w:val="00AA181F"/>
    <w:rsid w:val="00AA2DE3"/>
    <w:rsid w:val="00AA3094"/>
    <w:rsid w:val="00AA3D36"/>
    <w:rsid w:val="00AA3E83"/>
    <w:rsid w:val="00AA45DD"/>
    <w:rsid w:val="00AA4D22"/>
    <w:rsid w:val="00AA616D"/>
    <w:rsid w:val="00AA654D"/>
    <w:rsid w:val="00AA69E4"/>
    <w:rsid w:val="00AA7E35"/>
    <w:rsid w:val="00AA7E81"/>
    <w:rsid w:val="00AB0393"/>
    <w:rsid w:val="00AB08A6"/>
    <w:rsid w:val="00AB0924"/>
    <w:rsid w:val="00AB211D"/>
    <w:rsid w:val="00AB228E"/>
    <w:rsid w:val="00AB257B"/>
    <w:rsid w:val="00AB2AC2"/>
    <w:rsid w:val="00AB2CB9"/>
    <w:rsid w:val="00AB31B9"/>
    <w:rsid w:val="00AB31C1"/>
    <w:rsid w:val="00AB449E"/>
    <w:rsid w:val="00AB4AC8"/>
    <w:rsid w:val="00AB4B18"/>
    <w:rsid w:val="00AB5133"/>
    <w:rsid w:val="00AB5223"/>
    <w:rsid w:val="00AB5280"/>
    <w:rsid w:val="00AB5297"/>
    <w:rsid w:val="00AB5E93"/>
    <w:rsid w:val="00AB6104"/>
    <w:rsid w:val="00AC143B"/>
    <w:rsid w:val="00AC1473"/>
    <w:rsid w:val="00AC14F3"/>
    <w:rsid w:val="00AC1B43"/>
    <w:rsid w:val="00AC1E5D"/>
    <w:rsid w:val="00AC245A"/>
    <w:rsid w:val="00AC2490"/>
    <w:rsid w:val="00AC305B"/>
    <w:rsid w:val="00AC44FA"/>
    <w:rsid w:val="00AC4BBA"/>
    <w:rsid w:val="00AC4CD5"/>
    <w:rsid w:val="00AC5527"/>
    <w:rsid w:val="00AC5663"/>
    <w:rsid w:val="00AC58C5"/>
    <w:rsid w:val="00AC5B90"/>
    <w:rsid w:val="00AC6FE5"/>
    <w:rsid w:val="00AC72A4"/>
    <w:rsid w:val="00AC78F9"/>
    <w:rsid w:val="00AC7BAD"/>
    <w:rsid w:val="00AD0007"/>
    <w:rsid w:val="00AD0A88"/>
    <w:rsid w:val="00AD0DF4"/>
    <w:rsid w:val="00AD1574"/>
    <w:rsid w:val="00AD1706"/>
    <w:rsid w:val="00AD193C"/>
    <w:rsid w:val="00AD1F3F"/>
    <w:rsid w:val="00AD2018"/>
    <w:rsid w:val="00AD20F8"/>
    <w:rsid w:val="00AD22B6"/>
    <w:rsid w:val="00AD2406"/>
    <w:rsid w:val="00AD28F2"/>
    <w:rsid w:val="00AD2CAE"/>
    <w:rsid w:val="00AD3122"/>
    <w:rsid w:val="00AD384C"/>
    <w:rsid w:val="00AD38B9"/>
    <w:rsid w:val="00AD3CA8"/>
    <w:rsid w:val="00AD3D55"/>
    <w:rsid w:val="00AD44FC"/>
    <w:rsid w:val="00AD4861"/>
    <w:rsid w:val="00AD4C02"/>
    <w:rsid w:val="00AD5560"/>
    <w:rsid w:val="00AD5735"/>
    <w:rsid w:val="00AD6EC1"/>
    <w:rsid w:val="00AD72B7"/>
    <w:rsid w:val="00AE0219"/>
    <w:rsid w:val="00AE02DD"/>
    <w:rsid w:val="00AE04DC"/>
    <w:rsid w:val="00AE0619"/>
    <w:rsid w:val="00AE0897"/>
    <w:rsid w:val="00AE0994"/>
    <w:rsid w:val="00AE0A7A"/>
    <w:rsid w:val="00AE0C4D"/>
    <w:rsid w:val="00AE0FB3"/>
    <w:rsid w:val="00AE108B"/>
    <w:rsid w:val="00AE1CB3"/>
    <w:rsid w:val="00AE2514"/>
    <w:rsid w:val="00AE2950"/>
    <w:rsid w:val="00AE2C0B"/>
    <w:rsid w:val="00AE37EC"/>
    <w:rsid w:val="00AE4F07"/>
    <w:rsid w:val="00AE5348"/>
    <w:rsid w:val="00AE5675"/>
    <w:rsid w:val="00AE5890"/>
    <w:rsid w:val="00AE5979"/>
    <w:rsid w:val="00AE5BCD"/>
    <w:rsid w:val="00AE5E4C"/>
    <w:rsid w:val="00AE5E65"/>
    <w:rsid w:val="00AE606D"/>
    <w:rsid w:val="00AE71C5"/>
    <w:rsid w:val="00AE7E9E"/>
    <w:rsid w:val="00AE7FA4"/>
    <w:rsid w:val="00AF1124"/>
    <w:rsid w:val="00AF1D18"/>
    <w:rsid w:val="00AF2281"/>
    <w:rsid w:val="00AF27F7"/>
    <w:rsid w:val="00AF2BDD"/>
    <w:rsid w:val="00AF2FBA"/>
    <w:rsid w:val="00AF3162"/>
    <w:rsid w:val="00AF3418"/>
    <w:rsid w:val="00AF3C26"/>
    <w:rsid w:val="00AF4072"/>
    <w:rsid w:val="00AF4570"/>
    <w:rsid w:val="00AF49D8"/>
    <w:rsid w:val="00AF5037"/>
    <w:rsid w:val="00AF5277"/>
    <w:rsid w:val="00AF532F"/>
    <w:rsid w:val="00AF57D1"/>
    <w:rsid w:val="00AF5844"/>
    <w:rsid w:val="00AF585F"/>
    <w:rsid w:val="00AF5BF3"/>
    <w:rsid w:val="00AF5FFB"/>
    <w:rsid w:val="00AF6704"/>
    <w:rsid w:val="00AF6931"/>
    <w:rsid w:val="00AF6FD3"/>
    <w:rsid w:val="00AF76A4"/>
    <w:rsid w:val="00AF795E"/>
    <w:rsid w:val="00B005F5"/>
    <w:rsid w:val="00B00841"/>
    <w:rsid w:val="00B026D3"/>
    <w:rsid w:val="00B0306D"/>
    <w:rsid w:val="00B03084"/>
    <w:rsid w:val="00B03253"/>
    <w:rsid w:val="00B03556"/>
    <w:rsid w:val="00B03601"/>
    <w:rsid w:val="00B0554D"/>
    <w:rsid w:val="00B068DD"/>
    <w:rsid w:val="00B07173"/>
    <w:rsid w:val="00B07843"/>
    <w:rsid w:val="00B07994"/>
    <w:rsid w:val="00B07A7A"/>
    <w:rsid w:val="00B10CA9"/>
    <w:rsid w:val="00B110F7"/>
    <w:rsid w:val="00B125EE"/>
    <w:rsid w:val="00B12E58"/>
    <w:rsid w:val="00B12F10"/>
    <w:rsid w:val="00B13688"/>
    <w:rsid w:val="00B139E2"/>
    <w:rsid w:val="00B13BB7"/>
    <w:rsid w:val="00B13BC9"/>
    <w:rsid w:val="00B140B0"/>
    <w:rsid w:val="00B14184"/>
    <w:rsid w:val="00B15E46"/>
    <w:rsid w:val="00B16224"/>
    <w:rsid w:val="00B17713"/>
    <w:rsid w:val="00B17737"/>
    <w:rsid w:val="00B17879"/>
    <w:rsid w:val="00B178BA"/>
    <w:rsid w:val="00B17EC0"/>
    <w:rsid w:val="00B203C3"/>
    <w:rsid w:val="00B20AD6"/>
    <w:rsid w:val="00B22254"/>
    <w:rsid w:val="00B230D3"/>
    <w:rsid w:val="00B23314"/>
    <w:rsid w:val="00B23426"/>
    <w:rsid w:val="00B23616"/>
    <w:rsid w:val="00B2376A"/>
    <w:rsid w:val="00B237DC"/>
    <w:rsid w:val="00B241B8"/>
    <w:rsid w:val="00B24261"/>
    <w:rsid w:val="00B24382"/>
    <w:rsid w:val="00B24F92"/>
    <w:rsid w:val="00B255E2"/>
    <w:rsid w:val="00B25A36"/>
    <w:rsid w:val="00B25E45"/>
    <w:rsid w:val="00B26236"/>
    <w:rsid w:val="00B26264"/>
    <w:rsid w:val="00B26513"/>
    <w:rsid w:val="00B2663B"/>
    <w:rsid w:val="00B269DF"/>
    <w:rsid w:val="00B27437"/>
    <w:rsid w:val="00B279D9"/>
    <w:rsid w:val="00B27B4F"/>
    <w:rsid w:val="00B27BF6"/>
    <w:rsid w:val="00B30491"/>
    <w:rsid w:val="00B304DC"/>
    <w:rsid w:val="00B30610"/>
    <w:rsid w:val="00B30FDC"/>
    <w:rsid w:val="00B32C6E"/>
    <w:rsid w:val="00B32C9B"/>
    <w:rsid w:val="00B34817"/>
    <w:rsid w:val="00B3493E"/>
    <w:rsid w:val="00B34E28"/>
    <w:rsid w:val="00B35130"/>
    <w:rsid w:val="00B35A70"/>
    <w:rsid w:val="00B37712"/>
    <w:rsid w:val="00B4135A"/>
    <w:rsid w:val="00B4148E"/>
    <w:rsid w:val="00B42842"/>
    <w:rsid w:val="00B42EB0"/>
    <w:rsid w:val="00B43565"/>
    <w:rsid w:val="00B442A8"/>
    <w:rsid w:val="00B443E8"/>
    <w:rsid w:val="00B452BF"/>
    <w:rsid w:val="00B45F59"/>
    <w:rsid w:val="00B46014"/>
    <w:rsid w:val="00B466F8"/>
    <w:rsid w:val="00B46E9C"/>
    <w:rsid w:val="00B47982"/>
    <w:rsid w:val="00B47CA9"/>
    <w:rsid w:val="00B506C2"/>
    <w:rsid w:val="00B506D3"/>
    <w:rsid w:val="00B5072E"/>
    <w:rsid w:val="00B51A87"/>
    <w:rsid w:val="00B51C3B"/>
    <w:rsid w:val="00B51FF7"/>
    <w:rsid w:val="00B521D2"/>
    <w:rsid w:val="00B52803"/>
    <w:rsid w:val="00B536DD"/>
    <w:rsid w:val="00B537A5"/>
    <w:rsid w:val="00B53FB6"/>
    <w:rsid w:val="00B5471E"/>
    <w:rsid w:val="00B55762"/>
    <w:rsid w:val="00B56D95"/>
    <w:rsid w:val="00B57E63"/>
    <w:rsid w:val="00B60051"/>
    <w:rsid w:val="00B6005B"/>
    <w:rsid w:val="00B60306"/>
    <w:rsid w:val="00B6039E"/>
    <w:rsid w:val="00B604BF"/>
    <w:rsid w:val="00B609B9"/>
    <w:rsid w:val="00B60D9F"/>
    <w:rsid w:val="00B62B0E"/>
    <w:rsid w:val="00B63248"/>
    <w:rsid w:val="00B632FF"/>
    <w:rsid w:val="00B63C19"/>
    <w:rsid w:val="00B655EC"/>
    <w:rsid w:val="00B65731"/>
    <w:rsid w:val="00B65907"/>
    <w:rsid w:val="00B65A92"/>
    <w:rsid w:val="00B65C81"/>
    <w:rsid w:val="00B66551"/>
    <w:rsid w:val="00B669D4"/>
    <w:rsid w:val="00B67269"/>
    <w:rsid w:val="00B675BE"/>
    <w:rsid w:val="00B6771D"/>
    <w:rsid w:val="00B67969"/>
    <w:rsid w:val="00B67B6F"/>
    <w:rsid w:val="00B70172"/>
    <w:rsid w:val="00B70646"/>
    <w:rsid w:val="00B70974"/>
    <w:rsid w:val="00B71276"/>
    <w:rsid w:val="00B71B98"/>
    <w:rsid w:val="00B7243E"/>
    <w:rsid w:val="00B72CBE"/>
    <w:rsid w:val="00B72CFF"/>
    <w:rsid w:val="00B72EB2"/>
    <w:rsid w:val="00B750BF"/>
    <w:rsid w:val="00B751E6"/>
    <w:rsid w:val="00B7554C"/>
    <w:rsid w:val="00B7578C"/>
    <w:rsid w:val="00B767D6"/>
    <w:rsid w:val="00B76901"/>
    <w:rsid w:val="00B76C4B"/>
    <w:rsid w:val="00B777DD"/>
    <w:rsid w:val="00B77EA0"/>
    <w:rsid w:val="00B80463"/>
    <w:rsid w:val="00B80DF7"/>
    <w:rsid w:val="00B81A2A"/>
    <w:rsid w:val="00B8291B"/>
    <w:rsid w:val="00B82AEE"/>
    <w:rsid w:val="00B832B1"/>
    <w:rsid w:val="00B83B7D"/>
    <w:rsid w:val="00B8419F"/>
    <w:rsid w:val="00B84229"/>
    <w:rsid w:val="00B843AF"/>
    <w:rsid w:val="00B848F6"/>
    <w:rsid w:val="00B852D2"/>
    <w:rsid w:val="00B85320"/>
    <w:rsid w:val="00B8553B"/>
    <w:rsid w:val="00B8558A"/>
    <w:rsid w:val="00B85BAB"/>
    <w:rsid w:val="00B85BF5"/>
    <w:rsid w:val="00B86192"/>
    <w:rsid w:val="00B862CD"/>
    <w:rsid w:val="00B86933"/>
    <w:rsid w:val="00B86C09"/>
    <w:rsid w:val="00B86C4A"/>
    <w:rsid w:val="00B86D68"/>
    <w:rsid w:val="00B872EC"/>
    <w:rsid w:val="00B879FA"/>
    <w:rsid w:val="00B904ED"/>
    <w:rsid w:val="00B90758"/>
    <w:rsid w:val="00B9077A"/>
    <w:rsid w:val="00B90B89"/>
    <w:rsid w:val="00B90DE6"/>
    <w:rsid w:val="00B91140"/>
    <w:rsid w:val="00B91305"/>
    <w:rsid w:val="00B91A7B"/>
    <w:rsid w:val="00B91FEA"/>
    <w:rsid w:val="00B91FF4"/>
    <w:rsid w:val="00B92C83"/>
    <w:rsid w:val="00B93F82"/>
    <w:rsid w:val="00B94026"/>
    <w:rsid w:val="00B94175"/>
    <w:rsid w:val="00B94540"/>
    <w:rsid w:val="00B94D90"/>
    <w:rsid w:val="00B950AE"/>
    <w:rsid w:val="00B95580"/>
    <w:rsid w:val="00B95D3F"/>
    <w:rsid w:val="00B95F77"/>
    <w:rsid w:val="00B97447"/>
    <w:rsid w:val="00B97DBD"/>
    <w:rsid w:val="00BA0040"/>
    <w:rsid w:val="00BA02BB"/>
    <w:rsid w:val="00BA0610"/>
    <w:rsid w:val="00BA0976"/>
    <w:rsid w:val="00BA10E5"/>
    <w:rsid w:val="00BA1311"/>
    <w:rsid w:val="00BA141E"/>
    <w:rsid w:val="00BA18FF"/>
    <w:rsid w:val="00BA21A6"/>
    <w:rsid w:val="00BA2854"/>
    <w:rsid w:val="00BA2DAA"/>
    <w:rsid w:val="00BA3413"/>
    <w:rsid w:val="00BA3456"/>
    <w:rsid w:val="00BA3894"/>
    <w:rsid w:val="00BA3D64"/>
    <w:rsid w:val="00BA4514"/>
    <w:rsid w:val="00BA453C"/>
    <w:rsid w:val="00BA4EC4"/>
    <w:rsid w:val="00BA5FC5"/>
    <w:rsid w:val="00BA60CF"/>
    <w:rsid w:val="00BA67A9"/>
    <w:rsid w:val="00BA7806"/>
    <w:rsid w:val="00BA7A82"/>
    <w:rsid w:val="00BA7C80"/>
    <w:rsid w:val="00BA7E52"/>
    <w:rsid w:val="00BB0075"/>
    <w:rsid w:val="00BB0194"/>
    <w:rsid w:val="00BB0FC4"/>
    <w:rsid w:val="00BB1D35"/>
    <w:rsid w:val="00BB1E77"/>
    <w:rsid w:val="00BB223B"/>
    <w:rsid w:val="00BB23F1"/>
    <w:rsid w:val="00BB241D"/>
    <w:rsid w:val="00BB418F"/>
    <w:rsid w:val="00BB4701"/>
    <w:rsid w:val="00BB47F1"/>
    <w:rsid w:val="00BB4BE2"/>
    <w:rsid w:val="00BB4C52"/>
    <w:rsid w:val="00BB4DF8"/>
    <w:rsid w:val="00BB5020"/>
    <w:rsid w:val="00BB5900"/>
    <w:rsid w:val="00BB5C10"/>
    <w:rsid w:val="00BB5C62"/>
    <w:rsid w:val="00BB5FFF"/>
    <w:rsid w:val="00BB60A6"/>
    <w:rsid w:val="00BB74C9"/>
    <w:rsid w:val="00BB7960"/>
    <w:rsid w:val="00BB7B11"/>
    <w:rsid w:val="00BC124F"/>
    <w:rsid w:val="00BC16E6"/>
    <w:rsid w:val="00BC2328"/>
    <w:rsid w:val="00BC2DED"/>
    <w:rsid w:val="00BC2FE8"/>
    <w:rsid w:val="00BC366A"/>
    <w:rsid w:val="00BC38EE"/>
    <w:rsid w:val="00BC4978"/>
    <w:rsid w:val="00BC541D"/>
    <w:rsid w:val="00BC58D9"/>
    <w:rsid w:val="00BC60D3"/>
    <w:rsid w:val="00BC63E5"/>
    <w:rsid w:val="00BC6865"/>
    <w:rsid w:val="00BC6AB1"/>
    <w:rsid w:val="00BC7B74"/>
    <w:rsid w:val="00BD0362"/>
    <w:rsid w:val="00BD124D"/>
    <w:rsid w:val="00BD13BF"/>
    <w:rsid w:val="00BD2301"/>
    <w:rsid w:val="00BD2703"/>
    <w:rsid w:val="00BD33B1"/>
    <w:rsid w:val="00BD3ED5"/>
    <w:rsid w:val="00BD4AB7"/>
    <w:rsid w:val="00BD4B69"/>
    <w:rsid w:val="00BD4DC3"/>
    <w:rsid w:val="00BD50DF"/>
    <w:rsid w:val="00BD54E8"/>
    <w:rsid w:val="00BD56C2"/>
    <w:rsid w:val="00BD5E3E"/>
    <w:rsid w:val="00BD606D"/>
    <w:rsid w:val="00BD6228"/>
    <w:rsid w:val="00BD691B"/>
    <w:rsid w:val="00BD6B37"/>
    <w:rsid w:val="00BD70E1"/>
    <w:rsid w:val="00BD723B"/>
    <w:rsid w:val="00BD760C"/>
    <w:rsid w:val="00BD7713"/>
    <w:rsid w:val="00BD7CAF"/>
    <w:rsid w:val="00BD7F84"/>
    <w:rsid w:val="00BD7FEF"/>
    <w:rsid w:val="00BE0229"/>
    <w:rsid w:val="00BE0B4B"/>
    <w:rsid w:val="00BE0B64"/>
    <w:rsid w:val="00BE0BA3"/>
    <w:rsid w:val="00BE1291"/>
    <w:rsid w:val="00BE18C1"/>
    <w:rsid w:val="00BE1C7B"/>
    <w:rsid w:val="00BE294B"/>
    <w:rsid w:val="00BE4A69"/>
    <w:rsid w:val="00BE5486"/>
    <w:rsid w:val="00BE5998"/>
    <w:rsid w:val="00BE5FC9"/>
    <w:rsid w:val="00BE6229"/>
    <w:rsid w:val="00BE7A18"/>
    <w:rsid w:val="00BF0051"/>
    <w:rsid w:val="00BF04E4"/>
    <w:rsid w:val="00BF05C3"/>
    <w:rsid w:val="00BF070A"/>
    <w:rsid w:val="00BF07FC"/>
    <w:rsid w:val="00BF1476"/>
    <w:rsid w:val="00BF18D7"/>
    <w:rsid w:val="00BF1B32"/>
    <w:rsid w:val="00BF2383"/>
    <w:rsid w:val="00BF254A"/>
    <w:rsid w:val="00BF2B0C"/>
    <w:rsid w:val="00BF2E26"/>
    <w:rsid w:val="00BF2EB2"/>
    <w:rsid w:val="00BF3C03"/>
    <w:rsid w:val="00BF41DA"/>
    <w:rsid w:val="00BF42C3"/>
    <w:rsid w:val="00BF43C1"/>
    <w:rsid w:val="00BF4B97"/>
    <w:rsid w:val="00BF53B9"/>
    <w:rsid w:val="00BF53E0"/>
    <w:rsid w:val="00BF5953"/>
    <w:rsid w:val="00BF5C87"/>
    <w:rsid w:val="00BF64BC"/>
    <w:rsid w:val="00BF67E0"/>
    <w:rsid w:val="00BF6CCE"/>
    <w:rsid w:val="00BF7E82"/>
    <w:rsid w:val="00C00239"/>
    <w:rsid w:val="00C00619"/>
    <w:rsid w:val="00C01957"/>
    <w:rsid w:val="00C01E2E"/>
    <w:rsid w:val="00C02334"/>
    <w:rsid w:val="00C0308F"/>
    <w:rsid w:val="00C032A0"/>
    <w:rsid w:val="00C03409"/>
    <w:rsid w:val="00C0361A"/>
    <w:rsid w:val="00C0468E"/>
    <w:rsid w:val="00C04D97"/>
    <w:rsid w:val="00C0590B"/>
    <w:rsid w:val="00C071BE"/>
    <w:rsid w:val="00C0743C"/>
    <w:rsid w:val="00C07DBB"/>
    <w:rsid w:val="00C1022F"/>
    <w:rsid w:val="00C10872"/>
    <w:rsid w:val="00C10C2D"/>
    <w:rsid w:val="00C126D3"/>
    <w:rsid w:val="00C12BBB"/>
    <w:rsid w:val="00C1327D"/>
    <w:rsid w:val="00C133DE"/>
    <w:rsid w:val="00C13799"/>
    <w:rsid w:val="00C14D68"/>
    <w:rsid w:val="00C15066"/>
    <w:rsid w:val="00C15B00"/>
    <w:rsid w:val="00C15FA4"/>
    <w:rsid w:val="00C161E5"/>
    <w:rsid w:val="00C17581"/>
    <w:rsid w:val="00C17A5B"/>
    <w:rsid w:val="00C17B7A"/>
    <w:rsid w:val="00C17E60"/>
    <w:rsid w:val="00C17ED1"/>
    <w:rsid w:val="00C20098"/>
    <w:rsid w:val="00C206C6"/>
    <w:rsid w:val="00C208F9"/>
    <w:rsid w:val="00C209B6"/>
    <w:rsid w:val="00C20CF4"/>
    <w:rsid w:val="00C211CE"/>
    <w:rsid w:val="00C212B3"/>
    <w:rsid w:val="00C2160F"/>
    <w:rsid w:val="00C21C16"/>
    <w:rsid w:val="00C21E2C"/>
    <w:rsid w:val="00C225F5"/>
    <w:rsid w:val="00C226CA"/>
    <w:rsid w:val="00C22F18"/>
    <w:rsid w:val="00C232D8"/>
    <w:rsid w:val="00C236F8"/>
    <w:rsid w:val="00C23EAF"/>
    <w:rsid w:val="00C24353"/>
    <w:rsid w:val="00C246D1"/>
    <w:rsid w:val="00C246F0"/>
    <w:rsid w:val="00C25114"/>
    <w:rsid w:val="00C2545B"/>
    <w:rsid w:val="00C25511"/>
    <w:rsid w:val="00C257E3"/>
    <w:rsid w:val="00C26803"/>
    <w:rsid w:val="00C26846"/>
    <w:rsid w:val="00C26B23"/>
    <w:rsid w:val="00C26B55"/>
    <w:rsid w:val="00C26EB2"/>
    <w:rsid w:val="00C275B2"/>
    <w:rsid w:val="00C2766C"/>
    <w:rsid w:val="00C27B77"/>
    <w:rsid w:val="00C27BDD"/>
    <w:rsid w:val="00C3054C"/>
    <w:rsid w:val="00C305B6"/>
    <w:rsid w:val="00C30760"/>
    <w:rsid w:val="00C30E22"/>
    <w:rsid w:val="00C30E58"/>
    <w:rsid w:val="00C314E0"/>
    <w:rsid w:val="00C31526"/>
    <w:rsid w:val="00C31BF7"/>
    <w:rsid w:val="00C331AB"/>
    <w:rsid w:val="00C334E3"/>
    <w:rsid w:val="00C33AE5"/>
    <w:rsid w:val="00C33B0B"/>
    <w:rsid w:val="00C33D4A"/>
    <w:rsid w:val="00C34311"/>
    <w:rsid w:val="00C352FA"/>
    <w:rsid w:val="00C354A9"/>
    <w:rsid w:val="00C3567F"/>
    <w:rsid w:val="00C35698"/>
    <w:rsid w:val="00C35F94"/>
    <w:rsid w:val="00C36F5B"/>
    <w:rsid w:val="00C3701A"/>
    <w:rsid w:val="00C37749"/>
    <w:rsid w:val="00C40362"/>
    <w:rsid w:val="00C406C7"/>
    <w:rsid w:val="00C406EE"/>
    <w:rsid w:val="00C40A02"/>
    <w:rsid w:val="00C40E2A"/>
    <w:rsid w:val="00C41782"/>
    <w:rsid w:val="00C420F2"/>
    <w:rsid w:val="00C4231B"/>
    <w:rsid w:val="00C42A0B"/>
    <w:rsid w:val="00C42D12"/>
    <w:rsid w:val="00C43073"/>
    <w:rsid w:val="00C43334"/>
    <w:rsid w:val="00C4369F"/>
    <w:rsid w:val="00C441BB"/>
    <w:rsid w:val="00C4444A"/>
    <w:rsid w:val="00C45A4B"/>
    <w:rsid w:val="00C45B35"/>
    <w:rsid w:val="00C45F82"/>
    <w:rsid w:val="00C45FDB"/>
    <w:rsid w:val="00C46950"/>
    <w:rsid w:val="00C46DC9"/>
    <w:rsid w:val="00C50496"/>
    <w:rsid w:val="00C50C30"/>
    <w:rsid w:val="00C50D9D"/>
    <w:rsid w:val="00C50E7D"/>
    <w:rsid w:val="00C513EE"/>
    <w:rsid w:val="00C51982"/>
    <w:rsid w:val="00C51CF1"/>
    <w:rsid w:val="00C52021"/>
    <w:rsid w:val="00C5256B"/>
    <w:rsid w:val="00C52B39"/>
    <w:rsid w:val="00C53649"/>
    <w:rsid w:val="00C539A4"/>
    <w:rsid w:val="00C540F9"/>
    <w:rsid w:val="00C54847"/>
    <w:rsid w:val="00C54DF1"/>
    <w:rsid w:val="00C54EF8"/>
    <w:rsid w:val="00C5500D"/>
    <w:rsid w:val="00C55330"/>
    <w:rsid w:val="00C5534E"/>
    <w:rsid w:val="00C55A4B"/>
    <w:rsid w:val="00C5651F"/>
    <w:rsid w:val="00C56AD0"/>
    <w:rsid w:val="00C56B48"/>
    <w:rsid w:val="00C56C7D"/>
    <w:rsid w:val="00C56EA0"/>
    <w:rsid w:val="00C56EB5"/>
    <w:rsid w:val="00C571E2"/>
    <w:rsid w:val="00C57265"/>
    <w:rsid w:val="00C57BBB"/>
    <w:rsid w:val="00C57F56"/>
    <w:rsid w:val="00C60A4D"/>
    <w:rsid w:val="00C60B84"/>
    <w:rsid w:val="00C60DA4"/>
    <w:rsid w:val="00C6165E"/>
    <w:rsid w:val="00C61DE6"/>
    <w:rsid w:val="00C62A2D"/>
    <w:rsid w:val="00C637DC"/>
    <w:rsid w:val="00C638FA"/>
    <w:rsid w:val="00C63D05"/>
    <w:rsid w:val="00C64469"/>
    <w:rsid w:val="00C64C41"/>
    <w:rsid w:val="00C64F81"/>
    <w:rsid w:val="00C65B38"/>
    <w:rsid w:val="00C65F73"/>
    <w:rsid w:val="00C660CD"/>
    <w:rsid w:val="00C663AD"/>
    <w:rsid w:val="00C66D7D"/>
    <w:rsid w:val="00C7001B"/>
    <w:rsid w:val="00C703F2"/>
    <w:rsid w:val="00C70C73"/>
    <w:rsid w:val="00C70C94"/>
    <w:rsid w:val="00C70D9B"/>
    <w:rsid w:val="00C711DF"/>
    <w:rsid w:val="00C71541"/>
    <w:rsid w:val="00C71967"/>
    <w:rsid w:val="00C71B96"/>
    <w:rsid w:val="00C71DBB"/>
    <w:rsid w:val="00C71EAD"/>
    <w:rsid w:val="00C72ED1"/>
    <w:rsid w:val="00C73C2A"/>
    <w:rsid w:val="00C73CED"/>
    <w:rsid w:val="00C74290"/>
    <w:rsid w:val="00C74A82"/>
    <w:rsid w:val="00C759FC"/>
    <w:rsid w:val="00C763CA"/>
    <w:rsid w:val="00C76FC4"/>
    <w:rsid w:val="00C7713C"/>
    <w:rsid w:val="00C778AA"/>
    <w:rsid w:val="00C779EC"/>
    <w:rsid w:val="00C77CBD"/>
    <w:rsid w:val="00C80579"/>
    <w:rsid w:val="00C807E6"/>
    <w:rsid w:val="00C80C56"/>
    <w:rsid w:val="00C81313"/>
    <w:rsid w:val="00C8178D"/>
    <w:rsid w:val="00C81CC3"/>
    <w:rsid w:val="00C81D2D"/>
    <w:rsid w:val="00C82C18"/>
    <w:rsid w:val="00C82D46"/>
    <w:rsid w:val="00C82E09"/>
    <w:rsid w:val="00C831F4"/>
    <w:rsid w:val="00C8330B"/>
    <w:rsid w:val="00C841FE"/>
    <w:rsid w:val="00C847FE"/>
    <w:rsid w:val="00C84C2D"/>
    <w:rsid w:val="00C8565A"/>
    <w:rsid w:val="00C8592B"/>
    <w:rsid w:val="00C85DB3"/>
    <w:rsid w:val="00C8605D"/>
    <w:rsid w:val="00C86F09"/>
    <w:rsid w:val="00C871E3"/>
    <w:rsid w:val="00C875F2"/>
    <w:rsid w:val="00C87751"/>
    <w:rsid w:val="00C90176"/>
    <w:rsid w:val="00C90A3F"/>
    <w:rsid w:val="00C9103F"/>
    <w:rsid w:val="00C919A3"/>
    <w:rsid w:val="00C919B8"/>
    <w:rsid w:val="00C91EB5"/>
    <w:rsid w:val="00C91FAB"/>
    <w:rsid w:val="00C92F5F"/>
    <w:rsid w:val="00C93A5B"/>
    <w:rsid w:val="00C93BD0"/>
    <w:rsid w:val="00C93D18"/>
    <w:rsid w:val="00C940B3"/>
    <w:rsid w:val="00C942E4"/>
    <w:rsid w:val="00C94625"/>
    <w:rsid w:val="00C956A9"/>
    <w:rsid w:val="00C95842"/>
    <w:rsid w:val="00C9594C"/>
    <w:rsid w:val="00C960F0"/>
    <w:rsid w:val="00C961E9"/>
    <w:rsid w:val="00C96474"/>
    <w:rsid w:val="00C97120"/>
    <w:rsid w:val="00CA004C"/>
    <w:rsid w:val="00CA01F8"/>
    <w:rsid w:val="00CA03AD"/>
    <w:rsid w:val="00CA0746"/>
    <w:rsid w:val="00CA0A13"/>
    <w:rsid w:val="00CA10CD"/>
    <w:rsid w:val="00CA12FE"/>
    <w:rsid w:val="00CA1603"/>
    <w:rsid w:val="00CA1852"/>
    <w:rsid w:val="00CA1FAC"/>
    <w:rsid w:val="00CA25A4"/>
    <w:rsid w:val="00CA261E"/>
    <w:rsid w:val="00CA2E8A"/>
    <w:rsid w:val="00CA310B"/>
    <w:rsid w:val="00CA344B"/>
    <w:rsid w:val="00CA3A0D"/>
    <w:rsid w:val="00CA4627"/>
    <w:rsid w:val="00CA4C72"/>
    <w:rsid w:val="00CA4D32"/>
    <w:rsid w:val="00CA50E8"/>
    <w:rsid w:val="00CA527E"/>
    <w:rsid w:val="00CA53C6"/>
    <w:rsid w:val="00CA55B9"/>
    <w:rsid w:val="00CA57B6"/>
    <w:rsid w:val="00CA5D29"/>
    <w:rsid w:val="00CA5ECD"/>
    <w:rsid w:val="00CA6753"/>
    <w:rsid w:val="00CA6CFD"/>
    <w:rsid w:val="00CA6ED8"/>
    <w:rsid w:val="00CA7B3F"/>
    <w:rsid w:val="00CB1A5C"/>
    <w:rsid w:val="00CB1DE4"/>
    <w:rsid w:val="00CB1F2E"/>
    <w:rsid w:val="00CB2133"/>
    <w:rsid w:val="00CB2383"/>
    <w:rsid w:val="00CB23C2"/>
    <w:rsid w:val="00CB3406"/>
    <w:rsid w:val="00CB3E82"/>
    <w:rsid w:val="00CB496E"/>
    <w:rsid w:val="00CB66A8"/>
    <w:rsid w:val="00CB6D67"/>
    <w:rsid w:val="00CB6D9A"/>
    <w:rsid w:val="00CB6DAD"/>
    <w:rsid w:val="00CB702D"/>
    <w:rsid w:val="00CB709E"/>
    <w:rsid w:val="00CC0AAF"/>
    <w:rsid w:val="00CC1E21"/>
    <w:rsid w:val="00CC1E83"/>
    <w:rsid w:val="00CC25CC"/>
    <w:rsid w:val="00CC26EB"/>
    <w:rsid w:val="00CC26F0"/>
    <w:rsid w:val="00CC2907"/>
    <w:rsid w:val="00CC2ACB"/>
    <w:rsid w:val="00CC2F65"/>
    <w:rsid w:val="00CC3D3D"/>
    <w:rsid w:val="00CC4DF0"/>
    <w:rsid w:val="00CC4EE5"/>
    <w:rsid w:val="00CC5210"/>
    <w:rsid w:val="00CC525E"/>
    <w:rsid w:val="00CC5EF6"/>
    <w:rsid w:val="00CC60F4"/>
    <w:rsid w:val="00CC60FD"/>
    <w:rsid w:val="00CC6601"/>
    <w:rsid w:val="00CC6B9C"/>
    <w:rsid w:val="00CC6EDF"/>
    <w:rsid w:val="00CC7004"/>
    <w:rsid w:val="00CC700A"/>
    <w:rsid w:val="00CC7A46"/>
    <w:rsid w:val="00CC7A5C"/>
    <w:rsid w:val="00CD001D"/>
    <w:rsid w:val="00CD0160"/>
    <w:rsid w:val="00CD01F8"/>
    <w:rsid w:val="00CD022C"/>
    <w:rsid w:val="00CD3733"/>
    <w:rsid w:val="00CD3CF2"/>
    <w:rsid w:val="00CD47AA"/>
    <w:rsid w:val="00CD48BA"/>
    <w:rsid w:val="00CD4B8C"/>
    <w:rsid w:val="00CD4DAC"/>
    <w:rsid w:val="00CD5763"/>
    <w:rsid w:val="00CD5B62"/>
    <w:rsid w:val="00CD5EB0"/>
    <w:rsid w:val="00CD5FEE"/>
    <w:rsid w:val="00CD60B3"/>
    <w:rsid w:val="00CD6102"/>
    <w:rsid w:val="00CD6B7A"/>
    <w:rsid w:val="00CD6C8C"/>
    <w:rsid w:val="00CD6D58"/>
    <w:rsid w:val="00CD774D"/>
    <w:rsid w:val="00CD77E3"/>
    <w:rsid w:val="00CD7AE8"/>
    <w:rsid w:val="00CD7C75"/>
    <w:rsid w:val="00CE011E"/>
    <w:rsid w:val="00CE02F3"/>
    <w:rsid w:val="00CE089C"/>
    <w:rsid w:val="00CE09E8"/>
    <w:rsid w:val="00CE0E6B"/>
    <w:rsid w:val="00CE1B92"/>
    <w:rsid w:val="00CE1E79"/>
    <w:rsid w:val="00CE2005"/>
    <w:rsid w:val="00CE219B"/>
    <w:rsid w:val="00CE226A"/>
    <w:rsid w:val="00CE26A2"/>
    <w:rsid w:val="00CE349A"/>
    <w:rsid w:val="00CE3A51"/>
    <w:rsid w:val="00CE5C3E"/>
    <w:rsid w:val="00CE6920"/>
    <w:rsid w:val="00CE798D"/>
    <w:rsid w:val="00CE7C37"/>
    <w:rsid w:val="00CE7DB4"/>
    <w:rsid w:val="00CF0B57"/>
    <w:rsid w:val="00CF0ED9"/>
    <w:rsid w:val="00CF0F32"/>
    <w:rsid w:val="00CF180E"/>
    <w:rsid w:val="00CF1F44"/>
    <w:rsid w:val="00CF2570"/>
    <w:rsid w:val="00CF2D1F"/>
    <w:rsid w:val="00CF4B29"/>
    <w:rsid w:val="00CF4F5E"/>
    <w:rsid w:val="00CF5BB5"/>
    <w:rsid w:val="00CF5FD8"/>
    <w:rsid w:val="00CF60F9"/>
    <w:rsid w:val="00CF6E5A"/>
    <w:rsid w:val="00CF7001"/>
    <w:rsid w:val="00CF7069"/>
    <w:rsid w:val="00CF7803"/>
    <w:rsid w:val="00CF7F4A"/>
    <w:rsid w:val="00D0004C"/>
    <w:rsid w:val="00D000DF"/>
    <w:rsid w:val="00D000E3"/>
    <w:rsid w:val="00D00A24"/>
    <w:rsid w:val="00D0117B"/>
    <w:rsid w:val="00D01279"/>
    <w:rsid w:val="00D01484"/>
    <w:rsid w:val="00D015EC"/>
    <w:rsid w:val="00D023EA"/>
    <w:rsid w:val="00D030A0"/>
    <w:rsid w:val="00D03341"/>
    <w:rsid w:val="00D03DEE"/>
    <w:rsid w:val="00D047F6"/>
    <w:rsid w:val="00D0589D"/>
    <w:rsid w:val="00D06117"/>
    <w:rsid w:val="00D06D82"/>
    <w:rsid w:val="00D06D8C"/>
    <w:rsid w:val="00D07DF2"/>
    <w:rsid w:val="00D105F2"/>
    <w:rsid w:val="00D10FBB"/>
    <w:rsid w:val="00D1129A"/>
    <w:rsid w:val="00D121FA"/>
    <w:rsid w:val="00D12EC8"/>
    <w:rsid w:val="00D12F1E"/>
    <w:rsid w:val="00D1312B"/>
    <w:rsid w:val="00D131C9"/>
    <w:rsid w:val="00D135DA"/>
    <w:rsid w:val="00D13CAB"/>
    <w:rsid w:val="00D140AA"/>
    <w:rsid w:val="00D1437E"/>
    <w:rsid w:val="00D14B8E"/>
    <w:rsid w:val="00D159EB"/>
    <w:rsid w:val="00D15AB9"/>
    <w:rsid w:val="00D15EA6"/>
    <w:rsid w:val="00D15F04"/>
    <w:rsid w:val="00D1622B"/>
    <w:rsid w:val="00D16258"/>
    <w:rsid w:val="00D16ACA"/>
    <w:rsid w:val="00D177AD"/>
    <w:rsid w:val="00D17AFC"/>
    <w:rsid w:val="00D20410"/>
    <w:rsid w:val="00D2107D"/>
    <w:rsid w:val="00D21F9E"/>
    <w:rsid w:val="00D2246E"/>
    <w:rsid w:val="00D226DC"/>
    <w:rsid w:val="00D22814"/>
    <w:rsid w:val="00D228EF"/>
    <w:rsid w:val="00D23283"/>
    <w:rsid w:val="00D23A75"/>
    <w:rsid w:val="00D23A93"/>
    <w:rsid w:val="00D23E56"/>
    <w:rsid w:val="00D240BD"/>
    <w:rsid w:val="00D241D0"/>
    <w:rsid w:val="00D24516"/>
    <w:rsid w:val="00D25195"/>
    <w:rsid w:val="00D25210"/>
    <w:rsid w:val="00D26604"/>
    <w:rsid w:val="00D268ED"/>
    <w:rsid w:val="00D27A86"/>
    <w:rsid w:val="00D27E64"/>
    <w:rsid w:val="00D309B6"/>
    <w:rsid w:val="00D30A39"/>
    <w:rsid w:val="00D30D5D"/>
    <w:rsid w:val="00D315E4"/>
    <w:rsid w:val="00D3170E"/>
    <w:rsid w:val="00D31C99"/>
    <w:rsid w:val="00D3265F"/>
    <w:rsid w:val="00D32697"/>
    <w:rsid w:val="00D3308C"/>
    <w:rsid w:val="00D330A1"/>
    <w:rsid w:val="00D33D73"/>
    <w:rsid w:val="00D34020"/>
    <w:rsid w:val="00D34A39"/>
    <w:rsid w:val="00D34BC7"/>
    <w:rsid w:val="00D34E6F"/>
    <w:rsid w:val="00D365D9"/>
    <w:rsid w:val="00D369FD"/>
    <w:rsid w:val="00D36CD9"/>
    <w:rsid w:val="00D378EE"/>
    <w:rsid w:val="00D379A5"/>
    <w:rsid w:val="00D401A5"/>
    <w:rsid w:val="00D40756"/>
    <w:rsid w:val="00D40A43"/>
    <w:rsid w:val="00D411D1"/>
    <w:rsid w:val="00D412F0"/>
    <w:rsid w:val="00D424D9"/>
    <w:rsid w:val="00D42CCE"/>
    <w:rsid w:val="00D432DB"/>
    <w:rsid w:val="00D43A61"/>
    <w:rsid w:val="00D43E7F"/>
    <w:rsid w:val="00D43ED0"/>
    <w:rsid w:val="00D44112"/>
    <w:rsid w:val="00D442AF"/>
    <w:rsid w:val="00D4442C"/>
    <w:rsid w:val="00D4458D"/>
    <w:rsid w:val="00D449F2"/>
    <w:rsid w:val="00D44AC5"/>
    <w:rsid w:val="00D45ECA"/>
    <w:rsid w:val="00D462E5"/>
    <w:rsid w:val="00D46B70"/>
    <w:rsid w:val="00D46DED"/>
    <w:rsid w:val="00D47313"/>
    <w:rsid w:val="00D47A4E"/>
    <w:rsid w:val="00D47E42"/>
    <w:rsid w:val="00D50024"/>
    <w:rsid w:val="00D5038F"/>
    <w:rsid w:val="00D5082E"/>
    <w:rsid w:val="00D50DBC"/>
    <w:rsid w:val="00D511EE"/>
    <w:rsid w:val="00D5143F"/>
    <w:rsid w:val="00D51D84"/>
    <w:rsid w:val="00D52194"/>
    <w:rsid w:val="00D52481"/>
    <w:rsid w:val="00D52521"/>
    <w:rsid w:val="00D52F53"/>
    <w:rsid w:val="00D534E5"/>
    <w:rsid w:val="00D5371A"/>
    <w:rsid w:val="00D5373E"/>
    <w:rsid w:val="00D53CCD"/>
    <w:rsid w:val="00D53D11"/>
    <w:rsid w:val="00D549F3"/>
    <w:rsid w:val="00D549F5"/>
    <w:rsid w:val="00D553A4"/>
    <w:rsid w:val="00D55566"/>
    <w:rsid w:val="00D56DDF"/>
    <w:rsid w:val="00D60E55"/>
    <w:rsid w:val="00D610FE"/>
    <w:rsid w:val="00D614E2"/>
    <w:rsid w:val="00D61A25"/>
    <w:rsid w:val="00D61B23"/>
    <w:rsid w:val="00D6260A"/>
    <w:rsid w:val="00D62B46"/>
    <w:rsid w:val="00D6319C"/>
    <w:rsid w:val="00D6351D"/>
    <w:rsid w:val="00D6462F"/>
    <w:rsid w:val="00D6463F"/>
    <w:rsid w:val="00D647E0"/>
    <w:rsid w:val="00D64CB0"/>
    <w:rsid w:val="00D65032"/>
    <w:rsid w:val="00D668F3"/>
    <w:rsid w:val="00D66BA8"/>
    <w:rsid w:val="00D6708D"/>
    <w:rsid w:val="00D703EA"/>
    <w:rsid w:val="00D70C94"/>
    <w:rsid w:val="00D711D7"/>
    <w:rsid w:val="00D71561"/>
    <w:rsid w:val="00D71588"/>
    <w:rsid w:val="00D7220B"/>
    <w:rsid w:val="00D723CC"/>
    <w:rsid w:val="00D72939"/>
    <w:rsid w:val="00D72A8C"/>
    <w:rsid w:val="00D72CCB"/>
    <w:rsid w:val="00D72E73"/>
    <w:rsid w:val="00D73B4C"/>
    <w:rsid w:val="00D74510"/>
    <w:rsid w:val="00D74E92"/>
    <w:rsid w:val="00D7505A"/>
    <w:rsid w:val="00D75EDB"/>
    <w:rsid w:val="00D76AA5"/>
    <w:rsid w:val="00D776D9"/>
    <w:rsid w:val="00D779D5"/>
    <w:rsid w:val="00D80893"/>
    <w:rsid w:val="00D809B8"/>
    <w:rsid w:val="00D80A72"/>
    <w:rsid w:val="00D80D6A"/>
    <w:rsid w:val="00D80EB2"/>
    <w:rsid w:val="00D81430"/>
    <w:rsid w:val="00D81665"/>
    <w:rsid w:val="00D8295D"/>
    <w:rsid w:val="00D82CAF"/>
    <w:rsid w:val="00D82EA2"/>
    <w:rsid w:val="00D83435"/>
    <w:rsid w:val="00D83E89"/>
    <w:rsid w:val="00D83FF3"/>
    <w:rsid w:val="00D840A8"/>
    <w:rsid w:val="00D84594"/>
    <w:rsid w:val="00D84B35"/>
    <w:rsid w:val="00D8562F"/>
    <w:rsid w:val="00D85852"/>
    <w:rsid w:val="00D85DD0"/>
    <w:rsid w:val="00D87296"/>
    <w:rsid w:val="00D87A1D"/>
    <w:rsid w:val="00D87AED"/>
    <w:rsid w:val="00D90410"/>
    <w:rsid w:val="00D90DAA"/>
    <w:rsid w:val="00D90E5D"/>
    <w:rsid w:val="00D911EC"/>
    <w:rsid w:val="00D91663"/>
    <w:rsid w:val="00D91F53"/>
    <w:rsid w:val="00D92463"/>
    <w:rsid w:val="00D928B8"/>
    <w:rsid w:val="00D92FAF"/>
    <w:rsid w:val="00D94331"/>
    <w:rsid w:val="00D94750"/>
    <w:rsid w:val="00D95390"/>
    <w:rsid w:val="00D956BE"/>
    <w:rsid w:val="00D96BC3"/>
    <w:rsid w:val="00D96DBE"/>
    <w:rsid w:val="00D974B8"/>
    <w:rsid w:val="00D97997"/>
    <w:rsid w:val="00DA03FB"/>
    <w:rsid w:val="00DA093B"/>
    <w:rsid w:val="00DA11DC"/>
    <w:rsid w:val="00DA1C48"/>
    <w:rsid w:val="00DA2403"/>
    <w:rsid w:val="00DA34E8"/>
    <w:rsid w:val="00DA3B8E"/>
    <w:rsid w:val="00DA43F6"/>
    <w:rsid w:val="00DA4DB1"/>
    <w:rsid w:val="00DA4F80"/>
    <w:rsid w:val="00DA5481"/>
    <w:rsid w:val="00DA5C93"/>
    <w:rsid w:val="00DA5DF7"/>
    <w:rsid w:val="00DA6108"/>
    <w:rsid w:val="00DA6C43"/>
    <w:rsid w:val="00DA6D9D"/>
    <w:rsid w:val="00DA6F68"/>
    <w:rsid w:val="00DA733F"/>
    <w:rsid w:val="00DA73A3"/>
    <w:rsid w:val="00DA75C0"/>
    <w:rsid w:val="00DB0011"/>
    <w:rsid w:val="00DB116F"/>
    <w:rsid w:val="00DB16F8"/>
    <w:rsid w:val="00DB1A42"/>
    <w:rsid w:val="00DB266A"/>
    <w:rsid w:val="00DB296F"/>
    <w:rsid w:val="00DB30EC"/>
    <w:rsid w:val="00DB34DD"/>
    <w:rsid w:val="00DB4729"/>
    <w:rsid w:val="00DB47D4"/>
    <w:rsid w:val="00DB48BB"/>
    <w:rsid w:val="00DB4AFA"/>
    <w:rsid w:val="00DB4BC8"/>
    <w:rsid w:val="00DB4C5E"/>
    <w:rsid w:val="00DB4E65"/>
    <w:rsid w:val="00DB4EE2"/>
    <w:rsid w:val="00DB4F9B"/>
    <w:rsid w:val="00DB55FF"/>
    <w:rsid w:val="00DB56EB"/>
    <w:rsid w:val="00DB5E97"/>
    <w:rsid w:val="00DB6BF6"/>
    <w:rsid w:val="00DB6F4E"/>
    <w:rsid w:val="00DB7DEC"/>
    <w:rsid w:val="00DC02E7"/>
    <w:rsid w:val="00DC038C"/>
    <w:rsid w:val="00DC0723"/>
    <w:rsid w:val="00DC07EA"/>
    <w:rsid w:val="00DC0831"/>
    <w:rsid w:val="00DC0D25"/>
    <w:rsid w:val="00DC17C9"/>
    <w:rsid w:val="00DC1F6D"/>
    <w:rsid w:val="00DC21E5"/>
    <w:rsid w:val="00DC32DD"/>
    <w:rsid w:val="00DC352F"/>
    <w:rsid w:val="00DC3689"/>
    <w:rsid w:val="00DC39F1"/>
    <w:rsid w:val="00DC5CA8"/>
    <w:rsid w:val="00DC6642"/>
    <w:rsid w:val="00DC7007"/>
    <w:rsid w:val="00DC7B84"/>
    <w:rsid w:val="00DD065B"/>
    <w:rsid w:val="00DD1B01"/>
    <w:rsid w:val="00DD1B7D"/>
    <w:rsid w:val="00DD2139"/>
    <w:rsid w:val="00DD276B"/>
    <w:rsid w:val="00DD2896"/>
    <w:rsid w:val="00DD2CD7"/>
    <w:rsid w:val="00DD2CE4"/>
    <w:rsid w:val="00DD2E30"/>
    <w:rsid w:val="00DD32B1"/>
    <w:rsid w:val="00DD35CD"/>
    <w:rsid w:val="00DD3781"/>
    <w:rsid w:val="00DD38B8"/>
    <w:rsid w:val="00DD39AD"/>
    <w:rsid w:val="00DD3F01"/>
    <w:rsid w:val="00DD4243"/>
    <w:rsid w:val="00DD5656"/>
    <w:rsid w:val="00DD56B5"/>
    <w:rsid w:val="00DD6899"/>
    <w:rsid w:val="00DD6AA7"/>
    <w:rsid w:val="00DD7369"/>
    <w:rsid w:val="00DE034E"/>
    <w:rsid w:val="00DE0D10"/>
    <w:rsid w:val="00DE118F"/>
    <w:rsid w:val="00DE1231"/>
    <w:rsid w:val="00DE1BEF"/>
    <w:rsid w:val="00DE20CA"/>
    <w:rsid w:val="00DE26A9"/>
    <w:rsid w:val="00DE2843"/>
    <w:rsid w:val="00DE36E3"/>
    <w:rsid w:val="00DE39C8"/>
    <w:rsid w:val="00DE3BD9"/>
    <w:rsid w:val="00DE4D59"/>
    <w:rsid w:val="00DE5A95"/>
    <w:rsid w:val="00DE5ABE"/>
    <w:rsid w:val="00DE627C"/>
    <w:rsid w:val="00DE6363"/>
    <w:rsid w:val="00DE7DBC"/>
    <w:rsid w:val="00DF0785"/>
    <w:rsid w:val="00DF164B"/>
    <w:rsid w:val="00DF1843"/>
    <w:rsid w:val="00DF1AF3"/>
    <w:rsid w:val="00DF1B04"/>
    <w:rsid w:val="00DF1B4B"/>
    <w:rsid w:val="00DF1CCB"/>
    <w:rsid w:val="00DF1D6D"/>
    <w:rsid w:val="00DF239A"/>
    <w:rsid w:val="00DF28C0"/>
    <w:rsid w:val="00DF2CD3"/>
    <w:rsid w:val="00DF3246"/>
    <w:rsid w:val="00DF32C7"/>
    <w:rsid w:val="00DF34E4"/>
    <w:rsid w:val="00DF3EC8"/>
    <w:rsid w:val="00DF4690"/>
    <w:rsid w:val="00DF494E"/>
    <w:rsid w:val="00DF547F"/>
    <w:rsid w:val="00DF5A92"/>
    <w:rsid w:val="00DF62F7"/>
    <w:rsid w:val="00DF6DD4"/>
    <w:rsid w:val="00DF71C4"/>
    <w:rsid w:val="00DF726E"/>
    <w:rsid w:val="00E00093"/>
    <w:rsid w:val="00E00177"/>
    <w:rsid w:val="00E00AAB"/>
    <w:rsid w:val="00E01011"/>
    <w:rsid w:val="00E01DD6"/>
    <w:rsid w:val="00E029B3"/>
    <w:rsid w:val="00E02F4E"/>
    <w:rsid w:val="00E033F8"/>
    <w:rsid w:val="00E047F3"/>
    <w:rsid w:val="00E04A1F"/>
    <w:rsid w:val="00E04C07"/>
    <w:rsid w:val="00E04EBA"/>
    <w:rsid w:val="00E04EC9"/>
    <w:rsid w:val="00E050BF"/>
    <w:rsid w:val="00E05384"/>
    <w:rsid w:val="00E06F9B"/>
    <w:rsid w:val="00E1069C"/>
    <w:rsid w:val="00E10826"/>
    <w:rsid w:val="00E12158"/>
    <w:rsid w:val="00E12B64"/>
    <w:rsid w:val="00E12B6D"/>
    <w:rsid w:val="00E12BB2"/>
    <w:rsid w:val="00E12D97"/>
    <w:rsid w:val="00E13294"/>
    <w:rsid w:val="00E13453"/>
    <w:rsid w:val="00E13D5C"/>
    <w:rsid w:val="00E15BAA"/>
    <w:rsid w:val="00E15BDB"/>
    <w:rsid w:val="00E16C7E"/>
    <w:rsid w:val="00E16F72"/>
    <w:rsid w:val="00E170BF"/>
    <w:rsid w:val="00E17166"/>
    <w:rsid w:val="00E17540"/>
    <w:rsid w:val="00E17B7C"/>
    <w:rsid w:val="00E212CF"/>
    <w:rsid w:val="00E21A67"/>
    <w:rsid w:val="00E21C84"/>
    <w:rsid w:val="00E22518"/>
    <w:rsid w:val="00E226B2"/>
    <w:rsid w:val="00E227EF"/>
    <w:rsid w:val="00E22AFF"/>
    <w:rsid w:val="00E22F05"/>
    <w:rsid w:val="00E22F30"/>
    <w:rsid w:val="00E23049"/>
    <w:rsid w:val="00E23CBE"/>
    <w:rsid w:val="00E2459C"/>
    <w:rsid w:val="00E24690"/>
    <w:rsid w:val="00E24E00"/>
    <w:rsid w:val="00E2504F"/>
    <w:rsid w:val="00E25B79"/>
    <w:rsid w:val="00E25BA7"/>
    <w:rsid w:val="00E26412"/>
    <w:rsid w:val="00E26565"/>
    <w:rsid w:val="00E266E8"/>
    <w:rsid w:val="00E275D9"/>
    <w:rsid w:val="00E27844"/>
    <w:rsid w:val="00E27B03"/>
    <w:rsid w:val="00E27C8A"/>
    <w:rsid w:val="00E27E61"/>
    <w:rsid w:val="00E30FAC"/>
    <w:rsid w:val="00E31152"/>
    <w:rsid w:val="00E31596"/>
    <w:rsid w:val="00E317E9"/>
    <w:rsid w:val="00E31D6B"/>
    <w:rsid w:val="00E3229A"/>
    <w:rsid w:val="00E329AC"/>
    <w:rsid w:val="00E32E39"/>
    <w:rsid w:val="00E3342B"/>
    <w:rsid w:val="00E3355C"/>
    <w:rsid w:val="00E33BFD"/>
    <w:rsid w:val="00E340EF"/>
    <w:rsid w:val="00E34B8D"/>
    <w:rsid w:val="00E3508B"/>
    <w:rsid w:val="00E352E9"/>
    <w:rsid w:val="00E3571F"/>
    <w:rsid w:val="00E36624"/>
    <w:rsid w:val="00E36818"/>
    <w:rsid w:val="00E37780"/>
    <w:rsid w:val="00E40112"/>
    <w:rsid w:val="00E404FB"/>
    <w:rsid w:val="00E405E4"/>
    <w:rsid w:val="00E4062E"/>
    <w:rsid w:val="00E4127A"/>
    <w:rsid w:val="00E417B6"/>
    <w:rsid w:val="00E4184B"/>
    <w:rsid w:val="00E41D20"/>
    <w:rsid w:val="00E42784"/>
    <w:rsid w:val="00E42A1C"/>
    <w:rsid w:val="00E42AAD"/>
    <w:rsid w:val="00E43563"/>
    <w:rsid w:val="00E43594"/>
    <w:rsid w:val="00E444FA"/>
    <w:rsid w:val="00E445A2"/>
    <w:rsid w:val="00E44BEF"/>
    <w:rsid w:val="00E450E5"/>
    <w:rsid w:val="00E455C4"/>
    <w:rsid w:val="00E45B12"/>
    <w:rsid w:val="00E45D46"/>
    <w:rsid w:val="00E463E7"/>
    <w:rsid w:val="00E468AF"/>
    <w:rsid w:val="00E46CC5"/>
    <w:rsid w:val="00E4782C"/>
    <w:rsid w:val="00E47C0F"/>
    <w:rsid w:val="00E50470"/>
    <w:rsid w:val="00E504A8"/>
    <w:rsid w:val="00E50564"/>
    <w:rsid w:val="00E50B70"/>
    <w:rsid w:val="00E50F49"/>
    <w:rsid w:val="00E516B3"/>
    <w:rsid w:val="00E5187B"/>
    <w:rsid w:val="00E51D34"/>
    <w:rsid w:val="00E53687"/>
    <w:rsid w:val="00E53C69"/>
    <w:rsid w:val="00E53EFC"/>
    <w:rsid w:val="00E54225"/>
    <w:rsid w:val="00E54C3F"/>
    <w:rsid w:val="00E54F99"/>
    <w:rsid w:val="00E56F74"/>
    <w:rsid w:val="00E57EBA"/>
    <w:rsid w:val="00E607EE"/>
    <w:rsid w:val="00E62D08"/>
    <w:rsid w:val="00E63620"/>
    <w:rsid w:val="00E63DA2"/>
    <w:rsid w:val="00E63FA9"/>
    <w:rsid w:val="00E64067"/>
    <w:rsid w:val="00E64275"/>
    <w:rsid w:val="00E646B3"/>
    <w:rsid w:val="00E647BB"/>
    <w:rsid w:val="00E64D58"/>
    <w:rsid w:val="00E65AE2"/>
    <w:rsid w:val="00E65D0D"/>
    <w:rsid w:val="00E660AE"/>
    <w:rsid w:val="00E66DF6"/>
    <w:rsid w:val="00E66F85"/>
    <w:rsid w:val="00E70016"/>
    <w:rsid w:val="00E70457"/>
    <w:rsid w:val="00E70D4D"/>
    <w:rsid w:val="00E71CF7"/>
    <w:rsid w:val="00E72FB2"/>
    <w:rsid w:val="00E739DC"/>
    <w:rsid w:val="00E74399"/>
    <w:rsid w:val="00E743FB"/>
    <w:rsid w:val="00E75A89"/>
    <w:rsid w:val="00E76496"/>
    <w:rsid w:val="00E7656D"/>
    <w:rsid w:val="00E76A5D"/>
    <w:rsid w:val="00E76F0E"/>
    <w:rsid w:val="00E772AD"/>
    <w:rsid w:val="00E772FF"/>
    <w:rsid w:val="00E775B5"/>
    <w:rsid w:val="00E776CB"/>
    <w:rsid w:val="00E778DF"/>
    <w:rsid w:val="00E77CF9"/>
    <w:rsid w:val="00E80349"/>
    <w:rsid w:val="00E80411"/>
    <w:rsid w:val="00E810C5"/>
    <w:rsid w:val="00E81FCC"/>
    <w:rsid w:val="00E8210A"/>
    <w:rsid w:val="00E82126"/>
    <w:rsid w:val="00E82E23"/>
    <w:rsid w:val="00E830F4"/>
    <w:rsid w:val="00E8338C"/>
    <w:rsid w:val="00E84878"/>
    <w:rsid w:val="00E853CB"/>
    <w:rsid w:val="00E858B0"/>
    <w:rsid w:val="00E859FD"/>
    <w:rsid w:val="00E85FEF"/>
    <w:rsid w:val="00E86285"/>
    <w:rsid w:val="00E86ACC"/>
    <w:rsid w:val="00E90299"/>
    <w:rsid w:val="00E905E6"/>
    <w:rsid w:val="00E90672"/>
    <w:rsid w:val="00E90E00"/>
    <w:rsid w:val="00E9204C"/>
    <w:rsid w:val="00E92AA4"/>
    <w:rsid w:val="00E92F5E"/>
    <w:rsid w:val="00E93155"/>
    <w:rsid w:val="00E9362C"/>
    <w:rsid w:val="00E9433F"/>
    <w:rsid w:val="00E94625"/>
    <w:rsid w:val="00E949CA"/>
    <w:rsid w:val="00E94C59"/>
    <w:rsid w:val="00E95679"/>
    <w:rsid w:val="00E958F3"/>
    <w:rsid w:val="00E96323"/>
    <w:rsid w:val="00E96B1E"/>
    <w:rsid w:val="00E97A72"/>
    <w:rsid w:val="00E97D8C"/>
    <w:rsid w:val="00EA00AC"/>
    <w:rsid w:val="00EA16A4"/>
    <w:rsid w:val="00EA1837"/>
    <w:rsid w:val="00EA1877"/>
    <w:rsid w:val="00EA2254"/>
    <w:rsid w:val="00EA24D7"/>
    <w:rsid w:val="00EA2667"/>
    <w:rsid w:val="00EA36E1"/>
    <w:rsid w:val="00EA3B06"/>
    <w:rsid w:val="00EA3EF2"/>
    <w:rsid w:val="00EA4C41"/>
    <w:rsid w:val="00EA4D6C"/>
    <w:rsid w:val="00EA52BB"/>
    <w:rsid w:val="00EA56D5"/>
    <w:rsid w:val="00EA64FD"/>
    <w:rsid w:val="00EA6FE5"/>
    <w:rsid w:val="00EA706B"/>
    <w:rsid w:val="00EA7172"/>
    <w:rsid w:val="00EA7A30"/>
    <w:rsid w:val="00EB0334"/>
    <w:rsid w:val="00EB0A55"/>
    <w:rsid w:val="00EB0CAE"/>
    <w:rsid w:val="00EB16DA"/>
    <w:rsid w:val="00EB2B74"/>
    <w:rsid w:val="00EB2DCC"/>
    <w:rsid w:val="00EB2E31"/>
    <w:rsid w:val="00EB2E8C"/>
    <w:rsid w:val="00EB5047"/>
    <w:rsid w:val="00EB5602"/>
    <w:rsid w:val="00EB6968"/>
    <w:rsid w:val="00EB69C6"/>
    <w:rsid w:val="00EB6D1A"/>
    <w:rsid w:val="00EB6D74"/>
    <w:rsid w:val="00EB723E"/>
    <w:rsid w:val="00EB746E"/>
    <w:rsid w:val="00EB77D8"/>
    <w:rsid w:val="00EB7A22"/>
    <w:rsid w:val="00EC0183"/>
    <w:rsid w:val="00EC0313"/>
    <w:rsid w:val="00EC0C10"/>
    <w:rsid w:val="00EC0E74"/>
    <w:rsid w:val="00EC1724"/>
    <w:rsid w:val="00EC18FE"/>
    <w:rsid w:val="00EC1F64"/>
    <w:rsid w:val="00EC2560"/>
    <w:rsid w:val="00EC303A"/>
    <w:rsid w:val="00EC31B7"/>
    <w:rsid w:val="00EC3301"/>
    <w:rsid w:val="00EC33A6"/>
    <w:rsid w:val="00EC3CB3"/>
    <w:rsid w:val="00EC4372"/>
    <w:rsid w:val="00EC488B"/>
    <w:rsid w:val="00EC4E3F"/>
    <w:rsid w:val="00EC5B5F"/>
    <w:rsid w:val="00EC5F5A"/>
    <w:rsid w:val="00EC6663"/>
    <w:rsid w:val="00EC66E7"/>
    <w:rsid w:val="00EC6786"/>
    <w:rsid w:val="00EC79B8"/>
    <w:rsid w:val="00ED0354"/>
    <w:rsid w:val="00ED0902"/>
    <w:rsid w:val="00ED0E74"/>
    <w:rsid w:val="00ED12FB"/>
    <w:rsid w:val="00ED17F7"/>
    <w:rsid w:val="00ED1F19"/>
    <w:rsid w:val="00ED277A"/>
    <w:rsid w:val="00ED2D65"/>
    <w:rsid w:val="00ED384D"/>
    <w:rsid w:val="00ED38D7"/>
    <w:rsid w:val="00ED39DD"/>
    <w:rsid w:val="00ED419A"/>
    <w:rsid w:val="00ED5A93"/>
    <w:rsid w:val="00ED64BC"/>
    <w:rsid w:val="00ED7355"/>
    <w:rsid w:val="00EE1333"/>
    <w:rsid w:val="00EE1A9E"/>
    <w:rsid w:val="00EE1B65"/>
    <w:rsid w:val="00EE1BA2"/>
    <w:rsid w:val="00EE233A"/>
    <w:rsid w:val="00EE294D"/>
    <w:rsid w:val="00EE2ABE"/>
    <w:rsid w:val="00EE2DF5"/>
    <w:rsid w:val="00EE2F1F"/>
    <w:rsid w:val="00EE2FEE"/>
    <w:rsid w:val="00EE347F"/>
    <w:rsid w:val="00EE3835"/>
    <w:rsid w:val="00EE3A6B"/>
    <w:rsid w:val="00EE3BEF"/>
    <w:rsid w:val="00EE3C1F"/>
    <w:rsid w:val="00EE4692"/>
    <w:rsid w:val="00EE477C"/>
    <w:rsid w:val="00EE494D"/>
    <w:rsid w:val="00EE4B2C"/>
    <w:rsid w:val="00EE4D01"/>
    <w:rsid w:val="00EE4F53"/>
    <w:rsid w:val="00EE52E6"/>
    <w:rsid w:val="00EE5308"/>
    <w:rsid w:val="00EE54CE"/>
    <w:rsid w:val="00EE58C3"/>
    <w:rsid w:val="00EE5E2B"/>
    <w:rsid w:val="00EE5FA4"/>
    <w:rsid w:val="00EE61BB"/>
    <w:rsid w:val="00EE64D6"/>
    <w:rsid w:val="00EE688B"/>
    <w:rsid w:val="00EE6A12"/>
    <w:rsid w:val="00EE76A3"/>
    <w:rsid w:val="00EE7DAB"/>
    <w:rsid w:val="00EF0018"/>
    <w:rsid w:val="00EF04C1"/>
    <w:rsid w:val="00EF05A3"/>
    <w:rsid w:val="00EF123A"/>
    <w:rsid w:val="00EF241C"/>
    <w:rsid w:val="00EF2A93"/>
    <w:rsid w:val="00EF31EA"/>
    <w:rsid w:val="00EF4BF5"/>
    <w:rsid w:val="00EF4D6A"/>
    <w:rsid w:val="00EF5CC9"/>
    <w:rsid w:val="00EF7493"/>
    <w:rsid w:val="00EF791D"/>
    <w:rsid w:val="00F00066"/>
    <w:rsid w:val="00F0221B"/>
    <w:rsid w:val="00F0237A"/>
    <w:rsid w:val="00F02DEF"/>
    <w:rsid w:val="00F031E9"/>
    <w:rsid w:val="00F03392"/>
    <w:rsid w:val="00F03649"/>
    <w:rsid w:val="00F03C52"/>
    <w:rsid w:val="00F03EE0"/>
    <w:rsid w:val="00F03FCF"/>
    <w:rsid w:val="00F045EF"/>
    <w:rsid w:val="00F0460E"/>
    <w:rsid w:val="00F04AD7"/>
    <w:rsid w:val="00F05D89"/>
    <w:rsid w:val="00F06A9C"/>
    <w:rsid w:val="00F070AA"/>
    <w:rsid w:val="00F070CE"/>
    <w:rsid w:val="00F0714C"/>
    <w:rsid w:val="00F07B43"/>
    <w:rsid w:val="00F07FD5"/>
    <w:rsid w:val="00F1013C"/>
    <w:rsid w:val="00F102C5"/>
    <w:rsid w:val="00F108EF"/>
    <w:rsid w:val="00F10B7D"/>
    <w:rsid w:val="00F10B81"/>
    <w:rsid w:val="00F111DC"/>
    <w:rsid w:val="00F1139F"/>
    <w:rsid w:val="00F11D65"/>
    <w:rsid w:val="00F11FD6"/>
    <w:rsid w:val="00F12318"/>
    <w:rsid w:val="00F12A8F"/>
    <w:rsid w:val="00F12E6C"/>
    <w:rsid w:val="00F13BED"/>
    <w:rsid w:val="00F13CD8"/>
    <w:rsid w:val="00F1413C"/>
    <w:rsid w:val="00F14492"/>
    <w:rsid w:val="00F1456B"/>
    <w:rsid w:val="00F149F3"/>
    <w:rsid w:val="00F14CA6"/>
    <w:rsid w:val="00F15689"/>
    <w:rsid w:val="00F1573A"/>
    <w:rsid w:val="00F17088"/>
    <w:rsid w:val="00F17220"/>
    <w:rsid w:val="00F17302"/>
    <w:rsid w:val="00F17DA5"/>
    <w:rsid w:val="00F208F1"/>
    <w:rsid w:val="00F20EBD"/>
    <w:rsid w:val="00F225B3"/>
    <w:rsid w:val="00F23655"/>
    <w:rsid w:val="00F237B9"/>
    <w:rsid w:val="00F239EE"/>
    <w:rsid w:val="00F23E83"/>
    <w:rsid w:val="00F24012"/>
    <w:rsid w:val="00F246B9"/>
    <w:rsid w:val="00F24B76"/>
    <w:rsid w:val="00F2529C"/>
    <w:rsid w:val="00F25754"/>
    <w:rsid w:val="00F26125"/>
    <w:rsid w:val="00F275E6"/>
    <w:rsid w:val="00F27C2A"/>
    <w:rsid w:val="00F30937"/>
    <w:rsid w:val="00F30968"/>
    <w:rsid w:val="00F311CB"/>
    <w:rsid w:val="00F312BD"/>
    <w:rsid w:val="00F31328"/>
    <w:rsid w:val="00F3194E"/>
    <w:rsid w:val="00F31BED"/>
    <w:rsid w:val="00F31D08"/>
    <w:rsid w:val="00F32101"/>
    <w:rsid w:val="00F32300"/>
    <w:rsid w:val="00F32403"/>
    <w:rsid w:val="00F326AC"/>
    <w:rsid w:val="00F334DE"/>
    <w:rsid w:val="00F33D56"/>
    <w:rsid w:val="00F33F7E"/>
    <w:rsid w:val="00F3511F"/>
    <w:rsid w:val="00F35324"/>
    <w:rsid w:val="00F358AF"/>
    <w:rsid w:val="00F35DA2"/>
    <w:rsid w:val="00F3612B"/>
    <w:rsid w:val="00F362B6"/>
    <w:rsid w:val="00F36E7F"/>
    <w:rsid w:val="00F3752D"/>
    <w:rsid w:val="00F375CC"/>
    <w:rsid w:val="00F376D3"/>
    <w:rsid w:val="00F408AC"/>
    <w:rsid w:val="00F40AE6"/>
    <w:rsid w:val="00F415A5"/>
    <w:rsid w:val="00F42241"/>
    <w:rsid w:val="00F42589"/>
    <w:rsid w:val="00F426C9"/>
    <w:rsid w:val="00F42B97"/>
    <w:rsid w:val="00F42CDC"/>
    <w:rsid w:val="00F42FEC"/>
    <w:rsid w:val="00F4307A"/>
    <w:rsid w:val="00F4368F"/>
    <w:rsid w:val="00F440C4"/>
    <w:rsid w:val="00F4413B"/>
    <w:rsid w:val="00F44608"/>
    <w:rsid w:val="00F4463F"/>
    <w:rsid w:val="00F44B8C"/>
    <w:rsid w:val="00F44BB2"/>
    <w:rsid w:val="00F452B8"/>
    <w:rsid w:val="00F46E0D"/>
    <w:rsid w:val="00F47BF0"/>
    <w:rsid w:val="00F47BF2"/>
    <w:rsid w:val="00F47C95"/>
    <w:rsid w:val="00F47E18"/>
    <w:rsid w:val="00F5014E"/>
    <w:rsid w:val="00F50920"/>
    <w:rsid w:val="00F50C11"/>
    <w:rsid w:val="00F51077"/>
    <w:rsid w:val="00F512B9"/>
    <w:rsid w:val="00F518F1"/>
    <w:rsid w:val="00F5197C"/>
    <w:rsid w:val="00F51E1F"/>
    <w:rsid w:val="00F51E96"/>
    <w:rsid w:val="00F51F14"/>
    <w:rsid w:val="00F5202F"/>
    <w:rsid w:val="00F52772"/>
    <w:rsid w:val="00F52BD7"/>
    <w:rsid w:val="00F52EBA"/>
    <w:rsid w:val="00F53BCD"/>
    <w:rsid w:val="00F5467D"/>
    <w:rsid w:val="00F551EF"/>
    <w:rsid w:val="00F552BF"/>
    <w:rsid w:val="00F55A86"/>
    <w:rsid w:val="00F55C18"/>
    <w:rsid w:val="00F55D8B"/>
    <w:rsid w:val="00F55F6A"/>
    <w:rsid w:val="00F567B9"/>
    <w:rsid w:val="00F5719E"/>
    <w:rsid w:val="00F575B9"/>
    <w:rsid w:val="00F57762"/>
    <w:rsid w:val="00F57876"/>
    <w:rsid w:val="00F57D8B"/>
    <w:rsid w:val="00F57EF8"/>
    <w:rsid w:val="00F57F99"/>
    <w:rsid w:val="00F61543"/>
    <w:rsid w:val="00F62F78"/>
    <w:rsid w:val="00F62FB1"/>
    <w:rsid w:val="00F63682"/>
    <w:rsid w:val="00F64876"/>
    <w:rsid w:val="00F64CDC"/>
    <w:rsid w:val="00F66D45"/>
    <w:rsid w:val="00F67203"/>
    <w:rsid w:val="00F67D7E"/>
    <w:rsid w:val="00F67F9C"/>
    <w:rsid w:val="00F701AF"/>
    <w:rsid w:val="00F704EA"/>
    <w:rsid w:val="00F7065C"/>
    <w:rsid w:val="00F706C2"/>
    <w:rsid w:val="00F7117D"/>
    <w:rsid w:val="00F714C7"/>
    <w:rsid w:val="00F7177E"/>
    <w:rsid w:val="00F725F0"/>
    <w:rsid w:val="00F72AA0"/>
    <w:rsid w:val="00F72CA5"/>
    <w:rsid w:val="00F72D34"/>
    <w:rsid w:val="00F730DF"/>
    <w:rsid w:val="00F7465B"/>
    <w:rsid w:val="00F74724"/>
    <w:rsid w:val="00F74CD6"/>
    <w:rsid w:val="00F74D54"/>
    <w:rsid w:val="00F74D9C"/>
    <w:rsid w:val="00F7630B"/>
    <w:rsid w:val="00F768A9"/>
    <w:rsid w:val="00F7734C"/>
    <w:rsid w:val="00F77BB0"/>
    <w:rsid w:val="00F80D38"/>
    <w:rsid w:val="00F80D8C"/>
    <w:rsid w:val="00F80FA4"/>
    <w:rsid w:val="00F81750"/>
    <w:rsid w:val="00F81801"/>
    <w:rsid w:val="00F8188F"/>
    <w:rsid w:val="00F81ED2"/>
    <w:rsid w:val="00F8225B"/>
    <w:rsid w:val="00F82580"/>
    <w:rsid w:val="00F8260E"/>
    <w:rsid w:val="00F83CF5"/>
    <w:rsid w:val="00F84C9E"/>
    <w:rsid w:val="00F84FCF"/>
    <w:rsid w:val="00F85650"/>
    <w:rsid w:val="00F85F30"/>
    <w:rsid w:val="00F86C19"/>
    <w:rsid w:val="00F873A9"/>
    <w:rsid w:val="00F87830"/>
    <w:rsid w:val="00F907D7"/>
    <w:rsid w:val="00F909BE"/>
    <w:rsid w:val="00F91A93"/>
    <w:rsid w:val="00F91BD8"/>
    <w:rsid w:val="00F91C2B"/>
    <w:rsid w:val="00F92553"/>
    <w:rsid w:val="00F92B76"/>
    <w:rsid w:val="00F93C4E"/>
    <w:rsid w:val="00F940BE"/>
    <w:rsid w:val="00F94C31"/>
    <w:rsid w:val="00F95C5E"/>
    <w:rsid w:val="00F96435"/>
    <w:rsid w:val="00F964AC"/>
    <w:rsid w:val="00F96E4B"/>
    <w:rsid w:val="00F96F39"/>
    <w:rsid w:val="00F97B7E"/>
    <w:rsid w:val="00FA033E"/>
    <w:rsid w:val="00FA037B"/>
    <w:rsid w:val="00FA095B"/>
    <w:rsid w:val="00FA0BDA"/>
    <w:rsid w:val="00FA0DE8"/>
    <w:rsid w:val="00FA1FD6"/>
    <w:rsid w:val="00FA2438"/>
    <w:rsid w:val="00FA32BE"/>
    <w:rsid w:val="00FA3A59"/>
    <w:rsid w:val="00FA3E78"/>
    <w:rsid w:val="00FA5894"/>
    <w:rsid w:val="00FA7BCA"/>
    <w:rsid w:val="00FA7E16"/>
    <w:rsid w:val="00FA7E7C"/>
    <w:rsid w:val="00FB0B35"/>
    <w:rsid w:val="00FB0BDA"/>
    <w:rsid w:val="00FB1419"/>
    <w:rsid w:val="00FB19AE"/>
    <w:rsid w:val="00FB1C37"/>
    <w:rsid w:val="00FB21FF"/>
    <w:rsid w:val="00FB22BF"/>
    <w:rsid w:val="00FB3487"/>
    <w:rsid w:val="00FB380C"/>
    <w:rsid w:val="00FB514D"/>
    <w:rsid w:val="00FB5925"/>
    <w:rsid w:val="00FB5AAD"/>
    <w:rsid w:val="00FB5BE0"/>
    <w:rsid w:val="00FB6BA7"/>
    <w:rsid w:val="00FB6C92"/>
    <w:rsid w:val="00FB70A6"/>
    <w:rsid w:val="00FB7968"/>
    <w:rsid w:val="00FB7A5C"/>
    <w:rsid w:val="00FB7CA1"/>
    <w:rsid w:val="00FC0556"/>
    <w:rsid w:val="00FC07FC"/>
    <w:rsid w:val="00FC084B"/>
    <w:rsid w:val="00FC0966"/>
    <w:rsid w:val="00FC1069"/>
    <w:rsid w:val="00FC1426"/>
    <w:rsid w:val="00FC17E6"/>
    <w:rsid w:val="00FC17F9"/>
    <w:rsid w:val="00FC1984"/>
    <w:rsid w:val="00FC1BE6"/>
    <w:rsid w:val="00FC2163"/>
    <w:rsid w:val="00FC30F1"/>
    <w:rsid w:val="00FC340C"/>
    <w:rsid w:val="00FC362D"/>
    <w:rsid w:val="00FC3C0A"/>
    <w:rsid w:val="00FC3E0D"/>
    <w:rsid w:val="00FC3FD5"/>
    <w:rsid w:val="00FC4E54"/>
    <w:rsid w:val="00FC5603"/>
    <w:rsid w:val="00FC5784"/>
    <w:rsid w:val="00FC57DB"/>
    <w:rsid w:val="00FC59D5"/>
    <w:rsid w:val="00FC5CDE"/>
    <w:rsid w:val="00FC66EF"/>
    <w:rsid w:val="00FC6D33"/>
    <w:rsid w:val="00FC6E90"/>
    <w:rsid w:val="00FC7811"/>
    <w:rsid w:val="00FD05DC"/>
    <w:rsid w:val="00FD0AC4"/>
    <w:rsid w:val="00FD1293"/>
    <w:rsid w:val="00FD1FF3"/>
    <w:rsid w:val="00FD26A3"/>
    <w:rsid w:val="00FD2C55"/>
    <w:rsid w:val="00FD3045"/>
    <w:rsid w:val="00FD3126"/>
    <w:rsid w:val="00FD339C"/>
    <w:rsid w:val="00FD3402"/>
    <w:rsid w:val="00FD36F5"/>
    <w:rsid w:val="00FD3BC0"/>
    <w:rsid w:val="00FD3CB9"/>
    <w:rsid w:val="00FD3F16"/>
    <w:rsid w:val="00FD43BB"/>
    <w:rsid w:val="00FD4A11"/>
    <w:rsid w:val="00FD4DE2"/>
    <w:rsid w:val="00FD622B"/>
    <w:rsid w:val="00FD6C25"/>
    <w:rsid w:val="00FE0C21"/>
    <w:rsid w:val="00FE1923"/>
    <w:rsid w:val="00FE1958"/>
    <w:rsid w:val="00FE20E1"/>
    <w:rsid w:val="00FE2581"/>
    <w:rsid w:val="00FE2869"/>
    <w:rsid w:val="00FE2E62"/>
    <w:rsid w:val="00FE2F0A"/>
    <w:rsid w:val="00FE2F54"/>
    <w:rsid w:val="00FE306A"/>
    <w:rsid w:val="00FE3AB9"/>
    <w:rsid w:val="00FE3B18"/>
    <w:rsid w:val="00FE52E5"/>
    <w:rsid w:val="00FE750A"/>
    <w:rsid w:val="00FE7CFA"/>
    <w:rsid w:val="00FE7D4D"/>
    <w:rsid w:val="00FF0129"/>
    <w:rsid w:val="00FF0B23"/>
    <w:rsid w:val="00FF0D74"/>
    <w:rsid w:val="00FF1D24"/>
    <w:rsid w:val="00FF2B6F"/>
    <w:rsid w:val="00FF3338"/>
    <w:rsid w:val="00FF3391"/>
    <w:rsid w:val="00FF3B8B"/>
    <w:rsid w:val="00FF3D41"/>
    <w:rsid w:val="00FF4A52"/>
    <w:rsid w:val="00FF523A"/>
    <w:rsid w:val="00FF5F39"/>
    <w:rsid w:val="00FF6D70"/>
    <w:rsid w:val="00FF76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552BF"/>
    <w:pPr>
      <w:bidi/>
      <w:spacing w:after="0" w:line="240" w:lineRule="auto"/>
    </w:pPr>
    <w:rPr>
      <w:rFonts w:ascii="Times New Roman" w:eastAsia="Times New Roman" w:hAnsi="Times New Roman" w:cs="Miriam"/>
      <w:sz w:val="20"/>
      <w:szCs w:val="20"/>
    </w:rPr>
  </w:style>
  <w:style w:type="paragraph" w:styleId="1">
    <w:name w:val="heading 1"/>
    <w:basedOn w:val="a0"/>
    <w:next w:val="a0"/>
    <w:link w:val="10"/>
    <w:qFormat/>
    <w:rsid w:val="00F552BF"/>
    <w:pPr>
      <w:keepNext/>
      <w:spacing w:line="360" w:lineRule="auto"/>
      <w:jc w:val="center"/>
      <w:outlineLvl w:val="0"/>
    </w:pPr>
    <w:rPr>
      <w:b/>
      <w:bCs/>
      <w:sz w:val="36"/>
      <w:szCs w:val="3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320B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00444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00444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00444F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כותרת 1 תו"/>
    <w:basedOn w:val="a1"/>
    <w:link w:val="1"/>
    <w:rsid w:val="00F552BF"/>
    <w:rPr>
      <w:rFonts w:ascii="Times New Roman" w:eastAsia="Times New Roman" w:hAnsi="Times New Roman" w:cs="Miriam"/>
      <w:b/>
      <w:bCs/>
      <w:sz w:val="36"/>
      <w:szCs w:val="36"/>
    </w:rPr>
  </w:style>
  <w:style w:type="paragraph" w:customStyle="1" w:styleId="a4">
    <w:name w:val="ממוספר"/>
    <w:basedOn w:val="a0"/>
    <w:rsid w:val="00F552BF"/>
    <w:pPr>
      <w:tabs>
        <w:tab w:val="left" w:pos="567"/>
      </w:tabs>
      <w:ind w:left="567" w:right="567" w:hanging="397"/>
    </w:pPr>
  </w:style>
  <w:style w:type="paragraph" w:styleId="NormalWeb">
    <w:name w:val="Normal (Web)"/>
    <w:basedOn w:val="a0"/>
    <w:rsid w:val="00F552BF"/>
    <w:pPr>
      <w:bidi w:val="0"/>
      <w:spacing w:before="100" w:beforeAutospacing="1" w:after="100" w:afterAutospacing="1"/>
    </w:pPr>
    <w:rPr>
      <w:rFonts w:eastAsia="Batang" w:cs="Times New Roman"/>
      <w:sz w:val="24"/>
      <w:szCs w:val="24"/>
      <w:lang w:eastAsia="ko-KR"/>
    </w:rPr>
  </w:style>
  <w:style w:type="paragraph" w:customStyle="1" w:styleId="a5">
    <w:basedOn w:val="a0"/>
    <w:next w:val="a6"/>
    <w:qFormat/>
    <w:rsid w:val="00AE7FA4"/>
    <w:pPr>
      <w:jc w:val="center"/>
    </w:pPr>
    <w:rPr>
      <w:rFonts w:ascii="Arial" w:hAnsi="Arial" w:cs="Arial"/>
      <w:b/>
      <w:bCs/>
      <w:sz w:val="30"/>
      <w:szCs w:val="28"/>
      <w:u w:val="single"/>
    </w:rPr>
  </w:style>
  <w:style w:type="paragraph" w:customStyle="1" w:styleId="a">
    <w:name w:val="סיעוף _אוטומטי_חדש"/>
    <w:basedOn w:val="a0"/>
    <w:autoRedefine/>
    <w:rsid w:val="00AE7FA4"/>
    <w:pPr>
      <w:numPr>
        <w:numId w:val="6"/>
      </w:numPr>
      <w:spacing w:before="120" w:after="120"/>
      <w:ind w:left="703" w:right="567" w:hanging="720"/>
      <w:jc w:val="both"/>
      <w:outlineLvl w:val="0"/>
    </w:pPr>
    <w:rPr>
      <w:rFonts w:cs="Times New Roman"/>
      <w:sz w:val="26"/>
      <w:szCs w:val="26"/>
      <w:lang w:eastAsia="he-IL"/>
    </w:rPr>
  </w:style>
  <w:style w:type="paragraph" w:styleId="a6">
    <w:name w:val="Title"/>
    <w:basedOn w:val="a0"/>
    <w:next w:val="a0"/>
    <w:link w:val="a7"/>
    <w:uiPriority w:val="10"/>
    <w:qFormat/>
    <w:rsid w:val="00AE7FA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תואר תו"/>
    <w:basedOn w:val="a1"/>
    <w:link w:val="a6"/>
    <w:uiPriority w:val="10"/>
    <w:rsid w:val="00AE7FA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40">
    <w:name w:val="כותרת 4 תו"/>
    <w:basedOn w:val="a1"/>
    <w:link w:val="4"/>
    <w:uiPriority w:val="9"/>
    <w:semiHidden/>
    <w:rsid w:val="0000444F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</w:rPr>
  </w:style>
  <w:style w:type="character" w:customStyle="1" w:styleId="60">
    <w:name w:val="כותרת 6 תו"/>
    <w:basedOn w:val="a1"/>
    <w:link w:val="6"/>
    <w:uiPriority w:val="9"/>
    <w:semiHidden/>
    <w:rsid w:val="0000444F"/>
    <w:rPr>
      <w:rFonts w:asciiTheme="majorHAnsi" w:eastAsiaTheme="majorEastAsia" w:hAnsiTheme="majorHAnsi" w:cstheme="majorBidi"/>
      <w:color w:val="243F60" w:themeColor="accent1" w:themeShade="7F"/>
      <w:sz w:val="20"/>
      <w:szCs w:val="20"/>
    </w:rPr>
  </w:style>
  <w:style w:type="character" w:customStyle="1" w:styleId="70">
    <w:name w:val="כותרת 7 תו"/>
    <w:basedOn w:val="a1"/>
    <w:link w:val="7"/>
    <w:uiPriority w:val="9"/>
    <w:semiHidden/>
    <w:rsid w:val="0000444F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</w:rPr>
  </w:style>
  <w:style w:type="character" w:customStyle="1" w:styleId="30">
    <w:name w:val="כותרת 3 תו"/>
    <w:basedOn w:val="a1"/>
    <w:link w:val="3"/>
    <w:uiPriority w:val="9"/>
    <w:semiHidden/>
    <w:rsid w:val="00A320B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8">
    <w:name w:val="List Paragraph"/>
    <w:basedOn w:val="a0"/>
    <w:uiPriority w:val="34"/>
    <w:qFormat/>
    <w:rsid w:val="00BB23F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שחר</cp:lastModifiedBy>
  <cp:revision>2</cp:revision>
  <dcterms:created xsi:type="dcterms:W3CDTF">2018-12-27T14:21:00Z</dcterms:created>
  <dcterms:modified xsi:type="dcterms:W3CDTF">2018-12-27T14:21:00Z</dcterms:modified>
</cp:coreProperties>
</file>