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ECF1" w14:textId="77777777" w:rsidR="00D97CFE" w:rsidRDefault="00D97CFE" w:rsidP="00771247">
      <w:pPr>
        <w:rPr>
          <w:rtl/>
        </w:rPr>
      </w:pPr>
      <w:r w:rsidRPr="00D97CFE">
        <w:rPr>
          <w:noProof/>
        </w:rPr>
        <w:drawing>
          <wp:inline distT="0" distB="0" distL="0" distR="0" wp14:anchorId="10B4346D" wp14:editId="6C4BE91A">
            <wp:extent cx="5274310" cy="1136015"/>
            <wp:effectExtent l="0" t="0" r="2540" b="6985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69318" w14:textId="77777777" w:rsidR="00D97CFE" w:rsidRDefault="00D97CFE" w:rsidP="00771247">
      <w:pPr>
        <w:rPr>
          <w:rtl/>
        </w:rPr>
      </w:pPr>
    </w:p>
    <w:p w14:paraId="0A25ECBE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 xml:space="preserve">                                                                                                                                                    תאריך______</w:t>
      </w:r>
      <w:r w:rsidR="00BD6817">
        <w:rPr>
          <w:rFonts w:hint="cs"/>
          <w:rtl/>
        </w:rPr>
        <w:t>_______________________</w:t>
      </w:r>
    </w:p>
    <w:p w14:paraId="6BF7F383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>לכבוד: ____________________________</w:t>
      </w:r>
    </w:p>
    <w:p w14:paraId="2245D52A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>רח'ֹֹ______________________________</w:t>
      </w:r>
    </w:p>
    <w:p w14:paraId="6C0F6760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>א.נ., ____________________________</w:t>
      </w:r>
    </w:p>
    <w:p w14:paraId="25FDB3C8" w14:textId="77777777" w:rsidR="00D97CFE" w:rsidRDefault="00D97CFE" w:rsidP="00D97CFE">
      <w:pPr>
        <w:rPr>
          <w:rtl/>
        </w:rPr>
      </w:pPr>
    </w:p>
    <w:p w14:paraId="10E6B456" w14:textId="77777777" w:rsidR="00D97CFE" w:rsidRPr="00BD6817" w:rsidRDefault="00D97CFE" w:rsidP="00D97CFE">
      <w:pPr>
        <w:rPr>
          <w:b/>
          <w:bCs/>
          <w:rtl/>
        </w:rPr>
      </w:pPr>
      <w:r>
        <w:rPr>
          <w:rFonts w:cs="Arial"/>
          <w:rtl/>
        </w:rPr>
        <w:t xml:space="preserve">                                    </w:t>
      </w:r>
      <w:r w:rsidRPr="00BD6817">
        <w:rPr>
          <w:rFonts w:cs="Arial"/>
          <w:b/>
          <w:bCs/>
          <w:rtl/>
        </w:rPr>
        <w:t>הנדון: התראה לפני תביעה</w:t>
      </w:r>
    </w:p>
    <w:p w14:paraId="7DA0EEF3" w14:textId="77777777" w:rsidR="00D97CFE" w:rsidRDefault="00D97CFE" w:rsidP="00D97CFE">
      <w:pPr>
        <w:rPr>
          <w:rtl/>
        </w:rPr>
      </w:pPr>
    </w:p>
    <w:p w14:paraId="21FBEAD2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 xml:space="preserve">1.בהמשך לפניות מרשי, ________ (תיאור התובע) </w:t>
      </w:r>
    </w:p>
    <w:p w14:paraId="586C4E95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 xml:space="preserve">  ומכיוון וטרם הסדרתם את חובכם בגין ________________(</w:t>
      </w:r>
      <w:r w:rsidR="00784272">
        <w:rPr>
          <w:rFonts w:cs="Arial" w:hint="cs"/>
          <w:rtl/>
        </w:rPr>
        <w:t>יש לתאר את</w:t>
      </w:r>
      <w:r>
        <w:rPr>
          <w:rFonts w:cs="Arial"/>
          <w:rtl/>
        </w:rPr>
        <w:t xml:space="preserve"> העובדות) </w:t>
      </w:r>
    </w:p>
    <w:p w14:paraId="4E0F913B" w14:textId="77777777" w:rsidR="00784272" w:rsidRDefault="00D97CFE" w:rsidP="00784272">
      <w:pPr>
        <w:rPr>
          <w:rtl/>
        </w:rPr>
      </w:pPr>
      <w:r>
        <w:rPr>
          <w:rFonts w:cs="Arial"/>
          <w:rtl/>
        </w:rPr>
        <w:t>הנכם מתבקשים לשלם את חובכם מתאריך_____ בסך של ____________.</w:t>
      </w:r>
    </w:p>
    <w:p w14:paraId="46435BE0" w14:textId="77777777" w:rsidR="00D97CFE" w:rsidRDefault="00784272" w:rsidP="00784272">
      <w:pPr>
        <w:rPr>
          <w:rtl/>
        </w:rPr>
      </w:pPr>
      <w:r>
        <w:rPr>
          <w:rFonts w:cs="Arial" w:hint="cs"/>
          <w:rtl/>
        </w:rPr>
        <w:t xml:space="preserve"> </w:t>
      </w:r>
      <w:r w:rsidR="00D97CFE">
        <w:rPr>
          <w:rFonts w:cs="Arial"/>
          <w:rtl/>
        </w:rPr>
        <w:t>2</w:t>
      </w:r>
      <w:r>
        <w:rPr>
          <w:rFonts w:cs="Arial" w:hint="cs"/>
          <w:rtl/>
        </w:rPr>
        <w:t xml:space="preserve">. </w:t>
      </w:r>
      <w:r w:rsidR="00D97CFE">
        <w:rPr>
          <w:rFonts w:cs="Arial"/>
          <w:rtl/>
        </w:rPr>
        <w:t>בשלב זה ולצרכי פשרה בלבד, במידה ותשלמו עד לתאריך הנקוב, מרשי ימחל לכם על הפרשי הצמדה וריבית.</w:t>
      </w:r>
    </w:p>
    <w:p w14:paraId="2128793E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 xml:space="preserve">3.לאור האמור לעיל, הנכם מתבקשים להעביר למשרדי את התשלום בתוספת שכ"ט עו"ד בסך _____₪+מע"מ, סה"כ _____₪ .  </w:t>
      </w:r>
    </w:p>
    <w:p w14:paraId="28C00356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>4.בכדי למנוע הוצאות נוספות הכרוכות  בהגשת תביעה משפטית, אנא העבירו את התשלום תוך ______ימים  מתאריך מכתבי זה.</w:t>
      </w:r>
    </w:p>
    <w:p w14:paraId="694CBC7A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 xml:space="preserve">5.במידה ודרישה זו לא תתבצע, הורה לי מרשי להגיש כתב תביעה.  </w:t>
      </w:r>
    </w:p>
    <w:p w14:paraId="3FE7840A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>6.אין באמור במכתבי זה ו/או בחסר ממנו בכדי להוות ויתור על כל זכות ו/או טענה אשר עומדות   לזכות מרשי.</w:t>
      </w:r>
    </w:p>
    <w:p w14:paraId="2FC146CE" w14:textId="77777777" w:rsidR="00D97CFE" w:rsidRDefault="00D97CFE" w:rsidP="00D97CFE">
      <w:pPr>
        <w:rPr>
          <w:rtl/>
        </w:rPr>
      </w:pPr>
    </w:p>
    <w:p w14:paraId="5E98E59B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>התראה נוספת לא תשלח</w:t>
      </w:r>
      <w:r w:rsidR="00784272">
        <w:rPr>
          <w:rFonts w:cs="Arial" w:hint="cs"/>
          <w:rtl/>
        </w:rPr>
        <w:t>.</w:t>
      </w:r>
    </w:p>
    <w:p w14:paraId="2AAD64EB" w14:textId="77777777" w:rsidR="00D97CFE" w:rsidRDefault="00D97CFE" w:rsidP="00D97CFE">
      <w:pPr>
        <w:rPr>
          <w:rtl/>
        </w:rPr>
      </w:pPr>
    </w:p>
    <w:p w14:paraId="59055DA4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 xml:space="preserve">                                                                                                                        בכבוד רב   </w:t>
      </w:r>
    </w:p>
    <w:p w14:paraId="3DE6475A" w14:textId="77777777" w:rsidR="00D97CFE" w:rsidRDefault="00D97CFE" w:rsidP="00BD6817">
      <w:pPr>
        <w:jc w:val="right"/>
        <w:rPr>
          <w:rtl/>
        </w:rPr>
      </w:pPr>
      <w:r>
        <w:rPr>
          <w:rFonts w:cs="Arial"/>
          <w:rtl/>
        </w:rPr>
        <w:t xml:space="preserve">                                                                                                                        </w:t>
      </w:r>
      <w:r w:rsidR="00BD6817">
        <w:rPr>
          <w:rFonts w:cs="Arial" w:hint="cs"/>
          <w:rtl/>
        </w:rPr>
        <w:t xml:space="preserve">                       </w:t>
      </w:r>
      <w:r>
        <w:rPr>
          <w:rFonts w:cs="Arial"/>
          <w:rtl/>
        </w:rPr>
        <w:t>_______,עו"ד</w:t>
      </w:r>
    </w:p>
    <w:p w14:paraId="464C1B51" w14:textId="77777777" w:rsidR="00D97CFE" w:rsidRDefault="00D97CFE" w:rsidP="00D97CFE">
      <w:pPr>
        <w:rPr>
          <w:rtl/>
        </w:rPr>
      </w:pPr>
      <w:r>
        <w:rPr>
          <w:rFonts w:cs="Arial"/>
          <w:rtl/>
        </w:rPr>
        <w:t xml:space="preserve">            </w:t>
      </w:r>
    </w:p>
    <w:p w14:paraId="2F7E05E0" w14:textId="77777777" w:rsidR="00224F28" w:rsidRDefault="00224F28" w:rsidP="00D97CFE">
      <w:pPr>
        <w:rPr>
          <w:rtl/>
        </w:rPr>
      </w:pPr>
    </w:p>
    <w:sectPr w:rsidR="00224F28" w:rsidSect="00F174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0B"/>
    <w:rsid w:val="0007599D"/>
    <w:rsid w:val="00224F28"/>
    <w:rsid w:val="00334B3A"/>
    <w:rsid w:val="006A4CCC"/>
    <w:rsid w:val="006E2A20"/>
    <w:rsid w:val="00771247"/>
    <w:rsid w:val="00771A0B"/>
    <w:rsid w:val="00784272"/>
    <w:rsid w:val="008374F0"/>
    <w:rsid w:val="009937A9"/>
    <w:rsid w:val="00AF0050"/>
    <w:rsid w:val="00B234B0"/>
    <w:rsid w:val="00BA6D13"/>
    <w:rsid w:val="00BD6817"/>
    <w:rsid w:val="00C57055"/>
    <w:rsid w:val="00D03B4D"/>
    <w:rsid w:val="00D97CFE"/>
    <w:rsid w:val="00DA68DA"/>
    <w:rsid w:val="00E02AA7"/>
    <w:rsid w:val="00EC0DDF"/>
    <w:rsid w:val="00F1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1CBA9"/>
  <w15:chartTrackingRefBased/>
  <w15:docId w15:val="{9469A4E3-6566-4DE9-8970-A3322880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practical</dc:creator>
  <cp:keywords/>
  <dc:description/>
  <cp:lastModifiedBy>Rony Dan</cp:lastModifiedBy>
  <cp:revision>4</cp:revision>
  <dcterms:created xsi:type="dcterms:W3CDTF">2022-02-16T13:15:00Z</dcterms:created>
  <dcterms:modified xsi:type="dcterms:W3CDTF">2024-01-30T15:19:00Z</dcterms:modified>
</cp:coreProperties>
</file>