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7796E" w14:textId="7246ABD2" w:rsidR="00ED2DD3" w:rsidRDefault="000F6DAA" w:rsidP="008923B3">
      <w:pPr>
        <w:tabs>
          <w:tab w:val="left" w:pos="5670"/>
          <w:tab w:val="left" w:pos="6662"/>
          <w:tab w:val="left" w:pos="9723"/>
        </w:tabs>
        <w:spacing w:line="240" w:lineRule="auto"/>
        <w:ind w:left="-625" w:right="-567"/>
        <w:jc w:val="center"/>
        <w:rPr>
          <w:b/>
          <w:bCs/>
          <w:rtl/>
        </w:rPr>
      </w:pPr>
      <w:r>
        <w:rPr>
          <w:rFonts w:hint="cs"/>
          <w:b/>
          <w:bCs/>
          <w:sz w:val="36"/>
          <w:szCs w:val="36"/>
          <w:rtl/>
        </w:rPr>
        <w:t>דף לוגו</w:t>
      </w:r>
    </w:p>
    <w:p w14:paraId="5B8A16F3" w14:textId="77777777" w:rsidR="004E2537" w:rsidRDefault="004E6683" w:rsidP="00FC6F09">
      <w:pPr>
        <w:spacing w:line="240" w:lineRule="auto"/>
        <w:ind w:left="7597" w:firstLine="323"/>
        <w:jc w:val="left"/>
        <w:rPr>
          <w:b/>
          <w:bCs/>
          <w:rtl/>
        </w:rPr>
      </w:pPr>
      <w:r>
        <w:rPr>
          <w:b/>
          <w:bCs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99F53A" wp14:editId="54618910">
                <wp:simplePos x="0" y="0"/>
                <wp:positionH relativeFrom="column">
                  <wp:posOffset>256540</wp:posOffset>
                </wp:positionH>
                <wp:positionV relativeFrom="paragraph">
                  <wp:posOffset>59690</wp:posOffset>
                </wp:positionV>
                <wp:extent cx="6086475" cy="28575"/>
                <wp:effectExtent l="9525" t="11430" r="9525" b="762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E12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0.2pt;margin-top:4.7pt;width:479.25pt;height: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"/>
            </w:pict>
          </mc:Fallback>
        </mc:AlternateContent>
      </w:r>
    </w:p>
    <w:p w14:paraId="3E696DFE" w14:textId="77777777" w:rsidR="00980F72" w:rsidRDefault="00980F72" w:rsidP="00041B29">
      <w:pPr>
        <w:spacing w:line="240" w:lineRule="auto"/>
        <w:ind w:left="7597" w:firstLine="323"/>
        <w:jc w:val="left"/>
        <w:rPr>
          <w:b/>
          <w:bCs/>
          <w:rtl/>
        </w:rPr>
      </w:pPr>
    </w:p>
    <w:p w14:paraId="5B9F45A3" w14:textId="14D4AFD0" w:rsidR="005276F2" w:rsidRDefault="009B1A42" w:rsidP="00041B29">
      <w:pPr>
        <w:spacing w:line="240" w:lineRule="auto"/>
        <w:ind w:left="7597" w:firstLine="323"/>
        <w:jc w:val="left"/>
        <w:rPr>
          <w:b/>
          <w:bCs/>
          <w:rtl/>
        </w:rPr>
      </w:pPr>
      <w:r>
        <w:rPr>
          <w:rFonts w:hint="cs"/>
          <w:b/>
          <w:bCs/>
          <w:rtl/>
        </w:rPr>
        <w:t>תאריך</w:t>
      </w:r>
      <w:r w:rsidR="005276F2">
        <w:rPr>
          <w:b/>
          <w:bCs/>
          <w:rtl/>
        </w:rPr>
        <w:t>:</w:t>
      </w:r>
      <w:r w:rsidR="005276F2">
        <w:rPr>
          <w:rFonts w:hint="cs"/>
          <w:b/>
          <w:bCs/>
          <w:rtl/>
        </w:rPr>
        <w:t xml:space="preserve"> </w:t>
      </w:r>
      <w:r w:rsidR="0080366D">
        <w:rPr>
          <w:rFonts w:hint="cs"/>
          <w:b/>
          <w:bCs/>
          <w:rtl/>
        </w:rPr>
        <w:t>_________</w:t>
      </w:r>
    </w:p>
    <w:p w14:paraId="71C7B0C0" w14:textId="77777777" w:rsidR="00980F72" w:rsidRDefault="00980F72" w:rsidP="008442C6">
      <w:pPr>
        <w:tabs>
          <w:tab w:val="left" w:pos="816"/>
          <w:tab w:val="left" w:pos="5778"/>
          <w:tab w:val="left" w:pos="7195"/>
        </w:tabs>
        <w:jc w:val="center"/>
        <w:rPr>
          <w:b/>
          <w:bCs/>
          <w:sz w:val="32"/>
          <w:szCs w:val="32"/>
          <w:u w:val="single"/>
          <w:rtl/>
        </w:rPr>
      </w:pPr>
    </w:p>
    <w:p w14:paraId="7302C10B" w14:textId="436E1926" w:rsidR="008442C6" w:rsidRPr="005A3E72" w:rsidRDefault="008442C6" w:rsidP="008442C6">
      <w:pPr>
        <w:tabs>
          <w:tab w:val="left" w:pos="816"/>
          <w:tab w:val="left" w:pos="5778"/>
          <w:tab w:val="left" w:pos="7195"/>
        </w:tabs>
        <w:jc w:val="center"/>
        <w:rPr>
          <w:b/>
          <w:bCs/>
          <w:sz w:val="32"/>
          <w:szCs w:val="32"/>
          <w:u w:val="single"/>
          <w:rtl/>
        </w:rPr>
      </w:pPr>
      <w:r w:rsidRPr="005A3E72">
        <w:rPr>
          <w:rFonts w:hint="cs"/>
          <w:b/>
          <w:bCs/>
          <w:sz w:val="32"/>
          <w:szCs w:val="32"/>
          <w:u w:val="single"/>
          <w:rtl/>
        </w:rPr>
        <w:t>הסכם שכר טרחה</w:t>
      </w:r>
    </w:p>
    <w:p w14:paraId="4BB4C213" w14:textId="77777777" w:rsidR="008442C6" w:rsidRPr="0010645A" w:rsidRDefault="008442C6" w:rsidP="008442C6">
      <w:pPr>
        <w:tabs>
          <w:tab w:val="left" w:pos="816"/>
          <w:tab w:val="left" w:pos="5778"/>
          <w:tab w:val="left" w:pos="7195"/>
        </w:tabs>
        <w:rPr>
          <w:rtl/>
        </w:rPr>
      </w:pPr>
      <w:r w:rsidRPr="004F76A0"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 xml:space="preserve">                                                                        </w:t>
      </w:r>
      <w:r w:rsidRPr="0010645A">
        <w:rPr>
          <w:rFonts w:hint="cs"/>
          <w:b/>
          <w:bCs/>
          <w:u w:val="single"/>
          <w:rtl/>
        </w:rPr>
        <w:t>בין ה"לקוח"</w:t>
      </w:r>
      <w:r w:rsidRPr="0010645A">
        <w:rPr>
          <w:rFonts w:hint="cs"/>
          <w:rtl/>
        </w:rPr>
        <w:t xml:space="preserve">: </w:t>
      </w:r>
    </w:p>
    <w:p w14:paraId="66CB428E" w14:textId="655FCE7F" w:rsidR="008442C6" w:rsidRDefault="00D14727" w:rsidP="008442C6">
      <w:pPr>
        <w:pStyle w:val="ae"/>
        <w:tabs>
          <w:tab w:val="left" w:pos="816"/>
          <w:tab w:val="left" w:pos="5778"/>
          <w:tab w:val="left" w:pos="7195"/>
        </w:tabs>
        <w:jc w:val="center"/>
        <w:rPr>
          <w:b/>
          <w:bCs/>
          <w:u w:val="single"/>
          <w:rtl/>
        </w:rPr>
      </w:pPr>
      <w:r>
        <w:rPr>
          <w:rFonts w:hint="cs"/>
          <w:b/>
          <w:bCs/>
          <w:rtl/>
        </w:rPr>
        <w:t>____________</w:t>
      </w:r>
      <w:r w:rsidR="0028626D">
        <w:rPr>
          <w:rFonts w:hint="cs"/>
          <w:b/>
          <w:bCs/>
          <w:rtl/>
        </w:rPr>
        <w:t xml:space="preserve"> </w:t>
      </w:r>
      <w:r w:rsidR="0080366D">
        <w:rPr>
          <w:rFonts w:hint="cs"/>
          <w:b/>
          <w:bCs/>
          <w:rtl/>
        </w:rPr>
        <w:t>ת</w:t>
      </w:r>
      <w:r w:rsidR="0028626D" w:rsidRPr="00873442">
        <w:rPr>
          <w:rFonts w:hint="cs"/>
          <w:b/>
          <w:bCs/>
          <w:rtl/>
        </w:rPr>
        <w:t>.</w:t>
      </w:r>
      <w:r w:rsidR="0080366D">
        <w:rPr>
          <w:rFonts w:hint="cs"/>
          <w:b/>
          <w:bCs/>
          <w:rtl/>
        </w:rPr>
        <w:t>ז</w:t>
      </w:r>
      <w:r w:rsidR="0028626D" w:rsidRPr="00873442">
        <w:rPr>
          <w:rFonts w:hint="cs"/>
          <w:b/>
          <w:bCs/>
          <w:rtl/>
        </w:rPr>
        <w:t xml:space="preserve">. </w:t>
      </w:r>
      <w:r>
        <w:rPr>
          <w:rFonts w:hint="cs"/>
          <w:b/>
          <w:bCs/>
          <w:sz w:val="24"/>
          <w:rtl/>
        </w:rPr>
        <w:t>___________</w:t>
      </w:r>
    </w:p>
    <w:p w14:paraId="1EC530B5" w14:textId="77777777" w:rsidR="008442C6" w:rsidRDefault="008442C6" w:rsidP="008442C6">
      <w:pPr>
        <w:tabs>
          <w:tab w:val="left" w:pos="816"/>
          <w:tab w:val="left" w:pos="5778"/>
          <w:tab w:val="left" w:pos="7195"/>
        </w:tabs>
        <w:jc w:val="center"/>
        <w:rPr>
          <w:b/>
          <w:bCs/>
          <w:u w:val="single"/>
          <w:rtl/>
        </w:rPr>
      </w:pPr>
    </w:p>
    <w:p w14:paraId="0DEA518B" w14:textId="77777777" w:rsidR="008442C6" w:rsidRPr="0010645A" w:rsidRDefault="008442C6" w:rsidP="008442C6">
      <w:pPr>
        <w:tabs>
          <w:tab w:val="left" w:pos="816"/>
          <w:tab w:val="left" w:pos="5778"/>
          <w:tab w:val="left" w:pos="7195"/>
        </w:tabs>
        <w:jc w:val="center"/>
        <w:rPr>
          <w:rtl/>
        </w:rPr>
      </w:pPr>
      <w:r w:rsidRPr="0010645A">
        <w:rPr>
          <w:rFonts w:hint="cs"/>
          <w:b/>
          <w:bCs/>
          <w:u w:val="single"/>
          <w:rtl/>
        </w:rPr>
        <w:t>לבין "עורך הדין"</w:t>
      </w:r>
      <w:r w:rsidRPr="0010645A">
        <w:rPr>
          <w:rFonts w:hint="cs"/>
          <w:rtl/>
        </w:rPr>
        <w:t xml:space="preserve">: </w:t>
      </w:r>
    </w:p>
    <w:p w14:paraId="71470767" w14:textId="32FDD2F6" w:rsidR="008442C6" w:rsidRPr="0010645A" w:rsidRDefault="000F6DAA" w:rsidP="008442C6">
      <w:pPr>
        <w:tabs>
          <w:tab w:val="left" w:pos="816"/>
          <w:tab w:val="left" w:pos="5778"/>
          <w:tab w:val="left" w:pos="7195"/>
        </w:tabs>
        <w:jc w:val="center"/>
        <w:rPr>
          <w:rtl/>
        </w:rPr>
      </w:pPr>
      <w:r>
        <w:rPr>
          <w:rFonts w:hint="cs"/>
          <w:rtl/>
        </w:rPr>
        <w:t>______</w:t>
      </w:r>
      <w:r w:rsidR="008442C6" w:rsidRPr="0010645A">
        <w:rPr>
          <w:rFonts w:hint="cs"/>
          <w:rtl/>
        </w:rPr>
        <w:t>, עור</w:t>
      </w:r>
      <w:r w:rsidR="008442C6">
        <w:rPr>
          <w:rFonts w:hint="cs"/>
          <w:rtl/>
        </w:rPr>
        <w:t>ך</w:t>
      </w:r>
      <w:r w:rsidR="008442C6" w:rsidRPr="0010645A">
        <w:rPr>
          <w:rFonts w:hint="cs"/>
          <w:rtl/>
        </w:rPr>
        <w:t xml:space="preserve"> דין</w:t>
      </w:r>
    </w:p>
    <w:p w14:paraId="4CF3E650" w14:textId="77777777" w:rsidR="008442C6" w:rsidRPr="00D14727" w:rsidRDefault="008442C6" w:rsidP="008442C6">
      <w:pPr>
        <w:tabs>
          <w:tab w:val="left" w:pos="816"/>
          <w:tab w:val="left" w:pos="5778"/>
          <w:tab w:val="left" w:pos="7195"/>
        </w:tabs>
        <w:rPr>
          <w:sz w:val="28"/>
          <w:szCs w:val="28"/>
          <w:rtl/>
        </w:rPr>
      </w:pPr>
    </w:p>
    <w:p w14:paraId="43D77A7B" w14:textId="46C176D9" w:rsidR="008442C6" w:rsidRPr="00D14727" w:rsidRDefault="008442C6" w:rsidP="008442C6">
      <w:pPr>
        <w:keepLines w:val="0"/>
        <w:numPr>
          <w:ilvl w:val="0"/>
          <w:numId w:val="6"/>
        </w:numPr>
        <w:tabs>
          <w:tab w:val="left" w:pos="816"/>
          <w:tab w:val="left" w:pos="5778"/>
          <w:tab w:val="left" w:pos="7195"/>
        </w:tabs>
        <w:rPr>
          <w:sz w:val="28"/>
          <w:szCs w:val="28"/>
        </w:rPr>
      </w:pPr>
      <w:r w:rsidRPr="00D14727">
        <w:rPr>
          <w:rFonts w:hint="cs"/>
          <w:sz w:val="28"/>
          <w:szCs w:val="28"/>
          <w:rtl/>
        </w:rPr>
        <w:t>עורך הדין יטפל עבור הלקוח ב</w:t>
      </w:r>
      <w:r w:rsidR="00D14727" w:rsidRPr="00D14727">
        <w:rPr>
          <w:rFonts w:hint="cs"/>
          <w:sz w:val="28"/>
          <w:szCs w:val="28"/>
          <w:rtl/>
        </w:rPr>
        <w:t>ייצוגו המשפטי בלבד במכירת</w:t>
      </w:r>
      <w:r w:rsidR="00637BBA">
        <w:rPr>
          <w:rFonts w:hint="cs"/>
          <w:sz w:val="28"/>
          <w:szCs w:val="28"/>
          <w:rtl/>
        </w:rPr>
        <w:t>/רכישת</w:t>
      </w:r>
      <w:r w:rsidR="00D14727" w:rsidRPr="00D14727">
        <w:rPr>
          <w:rFonts w:hint="cs"/>
          <w:sz w:val="28"/>
          <w:szCs w:val="28"/>
          <w:rtl/>
        </w:rPr>
        <w:t xml:space="preserve"> דירה ברחוב _____________________ גוש ____ חלקה ____ תת חלקה _________ </w:t>
      </w:r>
      <w:r w:rsidRPr="00D14727">
        <w:rPr>
          <w:rFonts w:hint="cs"/>
          <w:sz w:val="28"/>
          <w:szCs w:val="28"/>
          <w:rtl/>
        </w:rPr>
        <w:t>.</w:t>
      </w:r>
    </w:p>
    <w:p w14:paraId="3D914608" w14:textId="2FBA5CAA" w:rsidR="008442C6" w:rsidRPr="00D14727" w:rsidRDefault="008442C6" w:rsidP="008442C6">
      <w:pPr>
        <w:keepLines w:val="0"/>
        <w:numPr>
          <w:ilvl w:val="0"/>
          <w:numId w:val="6"/>
        </w:numPr>
        <w:tabs>
          <w:tab w:val="left" w:pos="816"/>
          <w:tab w:val="left" w:pos="5778"/>
          <w:tab w:val="left" w:pos="7195"/>
        </w:tabs>
        <w:rPr>
          <w:sz w:val="28"/>
          <w:szCs w:val="28"/>
        </w:rPr>
      </w:pPr>
      <w:r w:rsidRPr="00D14727">
        <w:rPr>
          <w:rFonts w:hint="cs"/>
          <w:sz w:val="28"/>
          <w:szCs w:val="28"/>
          <w:rtl/>
        </w:rPr>
        <w:t xml:space="preserve">בגין </w:t>
      </w:r>
      <w:r w:rsidR="00D14727">
        <w:rPr>
          <w:rFonts w:hint="cs"/>
          <w:sz w:val="28"/>
          <w:szCs w:val="28"/>
          <w:rtl/>
        </w:rPr>
        <w:t>הייצוג המשפטי הנ"ל</w:t>
      </w:r>
      <w:r w:rsidRPr="00D14727">
        <w:rPr>
          <w:rFonts w:hint="cs"/>
          <w:sz w:val="28"/>
          <w:szCs w:val="28"/>
          <w:rtl/>
        </w:rPr>
        <w:t>, ישלם הלקוח</w:t>
      </w:r>
      <w:r w:rsidR="0028626D" w:rsidRPr="00D14727">
        <w:rPr>
          <w:rFonts w:hint="cs"/>
          <w:sz w:val="28"/>
          <w:szCs w:val="28"/>
          <w:rtl/>
        </w:rPr>
        <w:t xml:space="preserve"> לעורך הדין במעמד חתימת הסכם זה</w:t>
      </w:r>
      <w:r w:rsidRPr="00D14727">
        <w:rPr>
          <w:rFonts w:hint="cs"/>
          <w:sz w:val="28"/>
          <w:szCs w:val="28"/>
          <w:rtl/>
        </w:rPr>
        <w:t xml:space="preserve"> </w:t>
      </w:r>
      <w:r w:rsidR="00D14727">
        <w:rPr>
          <w:rFonts w:hint="cs"/>
          <w:sz w:val="28"/>
          <w:szCs w:val="28"/>
          <w:rtl/>
        </w:rPr>
        <w:t>_________</w:t>
      </w:r>
      <w:r w:rsidRPr="00D14727">
        <w:rPr>
          <w:rFonts w:hint="cs"/>
          <w:sz w:val="28"/>
          <w:szCs w:val="28"/>
          <w:rtl/>
        </w:rPr>
        <w:t xml:space="preserve"> ₪ בתוספת מע"מ.</w:t>
      </w:r>
      <w:r w:rsidR="00F33690" w:rsidRPr="00D14727">
        <w:rPr>
          <w:rFonts w:hint="cs"/>
          <w:sz w:val="28"/>
          <w:szCs w:val="28"/>
          <w:rtl/>
        </w:rPr>
        <w:t xml:space="preserve"> </w:t>
      </w:r>
    </w:p>
    <w:p w14:paraId="1F1A33B8" w14:textId="57BE49F1" w:rsidR="000A611A" w:rsidRPr="00D14727" w:rsidRDefault="008442C6" w:rsidP="000A611A">
      <w:pPr>
        <w:keepLines w:val="0"/>
        <w:tabs>
          <w:tab w:val="left" w:pos="816"/>
          <w:tab w:val="left" w:pos="5778"/>
          <w:tab w:val="left" w:pos="7195"/>
        </w:tabs>
        <w:ind w:left="720"/>
        <w:rPr>
          <w:sz w:val="28"/>
          <w:szCs w:val="28"/>
        </w:rPr>
      </w:pPr>
      <w:r w:rsidRPr="00D14727">
        <w:rPr>
          <w:rFonts w:hint="cs"/>
          <w:sz w:val="28"/>
          <w:szCs w:val="28"/>
          <w:rtl/>
        </w:rPr>
        <w:t>האמור בסעיף 2 אינו כולל אגרות והוצאות אותן ישלם הלקוח מעת לעת לפי פירוט שיעביר אליו עורך הדין.</w:t>
      </w:r>
    </w:p>
    <w:p w14:paraId="4532BF4A" w14:textId="63DD00BE" w:rsidR="008442C6" w:rsidRPr="00D14727" w:rsidRDefault="008442C6" w:rsidP="008442C6">
      <w:pPr>
        <w:keepLines w:val="0"/>
        <w:numPr>
          <w:ilvl w:val="0"/>
          <w:numId w:val="6"/>
        </w:numPr>
        <w:tabs>
          <w:tab w:val="left" w:pos="816"/>
          <w:tab w:val="left" w:pos="5778"/>
          <w:tab w:val="left" w:pos="7195"/>
        </w:tabs>
        <w:rPr>
          <w:sz w:val="28"/>
          <w:szCs w:val="28"/>
        </w:rPr>
      </w:pPr>
      <w:r w:rsidRPr="00D14727">
        <w:rPr>
          <w:rFonts w:hint="cs"/>
          <w:sz w:val="28"/>
          <w:szCs w:val="28"/>
          <w:rtl/>
        </w:rPr>
        <w:t xml:space="preserve">שכר הטרחה </w:t>
      </w:r>
      <w:r w:rsidR="00637BBA">
        <w:rPr>
          <w:rFonts w:hint="cs"/>
          <w:sz w:val="28"/>
          <w:szCs w:val="28"/>
          <w:rtl/>
        </w:rPr>
        <w:t xml:space="preserve">והייצוג המשפטי הנ"ל </w:t>
      </w:r>
      <w:r w:rsidRPr="00637BBA">
        <w:rPr>
          <w:rFonts w:hint="cs"/>
          <w:sz w:val="28"/>
          <w:szCs w:val="28"/>
          <w:u w:val="single"/>
          <w:rtl/>
        </w:rPr>
        <w:t>אינ</w:t>
      </w:r>
      <w:r w:rsidR="00637BBA" w:rsidRPr="00637BBA">
        <w:rPr>
          <w:rFonts w:hint="cs"/>
          <w:sz w:val="28"/>
          <w:szCs w:val="28"/>
          <w:u w:val="single"/>
          <w:rtl/>
        </w:rPr>
        <w:t>ם</w:t>
      </w:r>
      <w:r w:rsidRPr="00637BBA">
        <w:rPr>
          <w:rFonts w:hint="cs"/>
          <w:sz w:val="28"/>
          <w:szCs w:val="28"/>
          <w:u w:val="single"/>
          <w:rtl/>
        </w:rPr>
        <w:t xml:space="preserve"> כולל</w:t>
      </w:r>
      <w:r w:rsidR="00637BBA" w:rsidRPr="00637BBA">
        <w:rPr>
          <w:rFonts w:hint="cs"/>
          <w:sz w:val="28"/>
          <w:szCs w:val="28"/>
          <w:u w:val="single"/>
          <w:rtl/>
        </w:rPr>
        <w:t>ים</w:t>
      </w:r>
      <w:r w:rsidRPr="00D14727">
        <w:rPr>
          <w:rFonts w:hint="cs"/>
          <w:sz w:val="28"/>
          <w:szCs w:val="28"/>
          <w:rtl/>
        </w:rPr>
        <w:t xml:space="preserve"> ייצוג </w:t>
      </w:r>
      <w:r w:rsidR="00637BBA">
        <w:rPr>
          <w:rFonts w:hint="cs"/>
          <w:sz w:val="28"/>
          <w:szCs w:val="28"/>
          <w:rtl/>
        </w:rPr>
        <w:t xml:space="preserve">לאחר גמר העסקה (סיומה - בהעברת מסמכי העברת הזכויות לקונה/העברת הזכויות על שם הלקוח), אינם כוללים ייצוג בערכאות משפטיות, דרישות </w:t>
      </w:r>
      <w:r w:rsidR="0080366D">
        <w:rPr>
          <w:rFonts w:hint="cs"/>
          <w:sz w:val="28"/>
          <w:szCs w:val="28"/>
          <w:rtl/>
        </w:rPr>
        <w:t xml:space="preserve">בעניין אי התאמה/ליקויי בניה </w:t>
      </w:r>
      <w:proofErr w:type="spellStart"/>
      <w:r w:rsidR="0080366D">
        <w:rPr>
          <w:rFonts w:hint="cs"/>
          <w:sz w:val="28"/>
          <w:szCs w:val="28"/>
          <w:rtl/>
        </w:rPr>
        <w:t>וכיוצ"ב</w:t>
      </w:r>
      <w:proofErr w:type="spellEnd"/>
      <w:r w:rsidRPr="00D14727">
        <w:rPr>
          <w:rFonts w:hint="cs"/>
          <w:sz w:val="28"/>
          <w:szCs w:val="28"/>
          <w:rtl/>
        </w:rPr>
        <w:t>.</w:t>
      </w:r>
    </w:p>
    <w:p w14:paraId="571CCE05" w14:textId="307276E8" w:rsidR="00202198" w:rsidRPr="00D14727" w:rsidRDefault="008442C6" w:rsidP="0056453D">
      <w:pPr>
        <w:tabs>
          <w:tab w:val="left" w:pos="816"/>
          <w:tab w:val="left" w:pos="3935"/>
          <w:tab w:val="left" w:pos="6770"/>
        </w:tabs>
        <w:rPr>
          <w:sz w:val="28"/>
          <w:szCs w:val="28"/>
          <w:rtl/>
        </w:rPr>
      </w:pPr>
      <w:r w:rsidRPr="00D14727">
        <w:rPr>
          <w:rFonts w:hint="cs"/>
          <w:sz w:val="28"/>
          <w:szCs w:val="28"/>
          <w:rtl/>
        </w:rPr>
        <w:t xml:space="preserve">         </w:t>
      </w:r>
    </w:p>
    <w:p w14:paraId="435CB209" w14:textId="5626EBF1" w:rsidR="0056453D" w:rsidRDefault="0056453D" w:rsidP="0056453D">
      <w:pPr>
        <w:tabs>
          <w:tab w:val="left" w:pos="816"/>
          <w:tab w:val="left" w:pos="3935"/>
          <w:tab w:val="left" w:pos="6770"/>
        </w:tabs>
        <w:rPr>
          <w:szCs w:val="20"/>
          <w:rtl/>
        </w:rPr>
      </w:pPr>
    </w:p>
    <w:p w14:paraId="2E36733D" w14:textId="79EFBA35" w:rsidR="0056453D" w:rsidRDefault="0056453D" w:rsidP="0056453D">
      <w:pPr>
        <w:tabs>
          <w:tab w:val="left" w:pos="816"/>
          <w:tab w:val="left" w:pos="3935"/>
          <w:tab w:val="left" w:pos="6770"/>
        </w:tabs>
        <w:rPr>
          <w:szCs w:val="20"/>
          <w:rtl/>
        </w:rPr>
      </w:pPr>
    </w:p>
    <w:p w14:paraId="7CC7754B" w14:textId="0AEBA9C6" w:rsidR="0056453D" w:rsidRDefault="0056453D" w:rsidP="0056453D">
      <w:pPr>
        <w:tabs>
          <w:tab w:val="left" w:pos="816"/>
          <w:tab w:val="left" w:pos="3935"/>
          <w:tab w:val="left" w:pos="6770"/>
        </w:tabs>
        <w:rPr>
          <w:szCs w:val="20"/>
          <w:rtl/>
        </w:rPr>
      </w:pPr>
    </w:p>
    <w:p w14:paraId="0DDCB739" w14:textId="676DB236" w:rsidR="0056453D" w:rsidRPr="0080366D" w:rsidRDefault="0056453D" w:rsidP="0056453D">
      <w:pPr>
        <w:tabs>
          <w:tab w:val="left" w:pos="816"/>
          <w:tab w:val="left" w:pos="3935"/>
          <w:tab w:val="left" w:pos="6770"/>
        </w:tabs>
        <w:rPr>
          <w:sz w:val="28"/>
          <w:szCs w:val="28"/>
          <w:rtl/>
        </w:rPr>
      </w:pPr>
    </w:p>
    <w:p w14:paraId="765ABDC5" w14:textId="0DE70DA1" w:rsidR="0056453D" w:rsidRPr="0080366D" w:rsidRDefault="0056453D" w:rsidP="0056453D">
      <w:pPr>
        <w:tabs>
          <w:tab w:val="left" w:pos="816"/>
          <w:tab w:val="left" w:pos="3935"/>
          <w:tab w:val="left" w:pos="6770"/>
        </w:tabs>
        <w:rPr>
          <w:sz w:val="28"/>
          <w:szCs w:val="28"/>
          <w:rtl/>
        </w:rPr>
      </w:pPr>
      <w:r w:rsidRPr="0080366D">
        <w:rPr>
          <w:rFonts w:hint="cs"/>
          <w:sz w:val="28"/>
          <w:szCs w:val="28"/>
          <w:rtl/>
        </w:rPr>
        <w:t>____________________                                                             ___________________________</w:t>
      </w:r>
    </w:p>
    <w:p w14:paraId="1A4D9C1D" w14:textId="42B94C7D" w:rsidR="0056453D" w:rsidRPr="0080366D" w:rsidRDefault="0080366D" w:rsidP="0056453D">
      <w:pPr>
        <w:tabs>
          <w:tab w:val="left" w:pos="816"/>
          <w:tab w:val="left" w:pos="3935"/>
          <w:tab w:val="left" w:pos="6770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הלקוח</w:t>
      </w:r>
      <w:r>
        <w:rPr>
          <w:sz w:val="28"/>
          <w:szCs w:val="28"/>
          <w:rtl/>
        </w:rPr>
        <w:tab/>
      </w:r>
      <w:r w:rsidR="0056453D" w:rsidRPr="0080366D">
        <w:rPr>
          <w:rFonts w:hint="cs"/>
          <w:sz w:val="28"/>
          <w:szCs w:val="28"/>
          <w:rtl/>
        </w:rPr>
        <w:t xml:space="preserve"> </w:t>
      </w:r>
      <w:r w:rsidR="0056453D" w:rsidRPr="0080366D">
        <w:rPr>
          <w:sz w:val="28"/>
          <w:szCs w:val="28"/>
          <w:rtl/>
        </w:rPr>
        <w:tab/>
      </w:r>
      <w:r w:rsidR="0056453D" w:rsidRPr="0080366D">
        <w:rPr>
          <w:sz w:val="28"/>
          <w:szCs w:val="28"/>
          <w:rtl/>
        </w:rPr>
        <w:tab/>
      </w:r>
      <w:r w:rsidR="0056453D" w:rsidRPr="0080366D">
        <w:rPr>
          <w:rFonts w:hint="cs"/>
          <w:sz w:val="28"/>
          <w:szCs w:val="28"/>
          <w:rtl/>
        </w:rPr>
        <w:t xml:space="preserve">עו"ד </w:t>
      </w:r>
      <w:r w:rsidR="000F6DAA">
        <w:rPr>
          <w:rFonts w:hint="cs"/>
          <w:sz w:val="28"/>
          <w:szCs w:val="28"/>
          <w:rtl/>
        </w:rPr>
        <w:t>....</w:t>
      </w:r>
    </w:p>
    <w:p w14:paraId="50D66250" w14:textId="77777777" w:rsidR="00202198" w:rsidRPr="0080366D" w:rsidRDefault="00202198" w:rsidP="002473F9">
      <w:pPr>
        <w:ind w:left="5066"/>
        <w:jc w:val="center"/>
        <w:rPr>
          <w:sz w:val="28"/>
          <w:szCs w:val="28"/>
          <w:rtl/>
        </w:rPr>
      </w:pPr>
    </w:p>
    <w:p w14:paraId="0A017D31" w14:textId="77777777" w:rsidR="002473F9" w:rsidRPr="0080366D" w:rsidRDefault="002473F9" w:rsidP="002473F9">
      <w:pPr>
        <w:ind w:left="5760"/>
        <w:jc w:val="center"/>
        <w:rPr>
          <w:sz w:val="28"/>
          <w:szCs w:val="28"/>
          <w:rtl/>
        </w:rPr>
      </w:pPr>
    </w:p>
    <w:p w14:paraId="2324F194" w14:textId="12BFBDD0" w:rsidR="004648D1" w:rsidRPr="0080366D" w:rsidRDefault="004648D1" w:rsidP="004648D1">
      <w:pPr>
        <w:rPr>
          <w:sz w:val="28"/>
          <w:szCs w:val="28"/>
          <w:rtl/>
        </w:rPr>
      </w:pPr>
      <w:r w:rsidRPr="0080366D"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</w:t>
      </w:r>
    </w:p>
    <w:p w14:paraId="5B547F06" w14:textId="77777777" w:rsidR="004648D1" w:rsidRPr="004648D1" w:rsidRDefault="004648D1" w:rsidP="004648D1">
      <w:pPr>
        <w:tabs>
          <w:tab w:val="left" w:pos="1450"/>
        </w:tabs>
        <w:rPr>
          <w:sz w:val="16"/>
          <w:szCs w:val="18"/>
        </w:rPr>
      </w:pPr>
      <w:r>
        <w:rPr>
          <w:sz w:val="16"/>
          <w:szCs w:val="18"/>
          <w:rtl/>
        </w:rPr>
        <w:tab/>
      </w:r>
    </w:p>
    <w:sectPr w:rsidR="004648D1" w:rsidRPr="004648D1" w:rsidSect="004D1F8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-851" w:right="1021" w:bottom="709" w:left="1021" w:header="567" w:footer="0" w:gutter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89BF" w14:textId="77777777" w:rsidR="004D1F87" w:rsidRDefault="004D1F87">
      <w:pPr>
        <w:spacing w:line="240" w:lineRule="auto"/>
      </w:pPr>
      <w:r>
        <w:separator/>
      </w:r>
    </w:p>
  </w:endnote>
  <w:endnote w:type="continuationSeparator" w:id="0">
    <w:p w14:paraId="3716E88F" w14:textId="77777777" w:rsidR="004D1F87" w:rsidRDefault="004D1F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09FAA" w14:textId="77777777" w:rsidR="001D0F93" w:rsidRPr="000010E6" w:rsidRDefault="001D0F93" w:rsidP="006610C7">
    <w:pPr>
      <w:tabs>
        <w:tab w:val="left" w:pos="5670"/>
        <w:tab w:val="left" w:pos="6662"/>
      </w:tabs>
      <w:spacing w:line="240" w:lineRule="auto"/>
      <w:ind w:left="-483"/>
      <w:jc w:val="center"/>
      <w:rPr>
        <w:b/>
        <w:bCs/>
        <w:sz w:val="36"/>
        <w:szCs w:val="36"/>
      </w:rPr>
    </w:pPr>
    <w:r w:rsidRPr="000010E6">
      <w:rPr>
        <w:rFonts w:hint="cs"/>
        <w:b/>
        <w:bCs/>
        <w:sz w:val="36"/>
        <w:szCs w:val="36"/>
        <w:rtl/>
      </w:rPr>
      <w:t>רועי תמיר, עו"ד</w:t>
    </w:r>
    <w:r>
      <w:rPr>
        <w:rFonts w:hint="cs"/>
        <w:b/>
        <w:bCs/>
        <w:sz w:val="36"/>
        <w:szCs w:val="36"/>
        <w:rtl/>
      </w:rPr>
      <w:t xml:space="preserve"> </w:t>
    </w:r>
    <w:r w:rsidRPr="004D1518">
      <w:rPr>
        <w:rFonts w:ascii="Times New Roman" w:hAnsi="Times New Roman" w:cs="Times New Roman"/>
        <w:b/>
        <w:bCs/>
        <w:sz w:val="36"/>
        <w:szCs w:val="36"/>
      </w:rPr>
      <w:t>Roy Tamir, Advocate</w:t>
    </w:r>
    <w:r>
      <w:rPr>
        <w:b/>
        <w:bCs/>
        <w:sz w:val="36"/>
        <w:szCs w:val="36"/>
      </w:rPr>
      <w:t xml:space="preserve">                                    </w:t>
    </w:r>
  </w:p>
  <w:p w14:paraId="3CBA0C08" w14:textId="77777777" w:rsidR="001D0F93" w:rsidRDefault="001D0F93" w:rsidP="006610C7">
    <w:pPr>
      <w:tabs>
        <w:tab w:val="left" w:pos="5670"/>
        <w:tab w:val="left" w:pos="6662"/>
        <w:tab w:val="left" w:pos="9723"/>
      </w:tabs>
      <w:spacing w:line="240" w:lineRule="auto"/>
      <w:ind w:right="-567"/>
      <w:rPr>
        <w:b/>
        <w:bCs/>
        <w:rtl/>
      </w:rPr>
    </w:pPr>
    <w:r>
      <w:rPr>
        <w:rFonts w:hint="cs"/>
        <w:b/>
        <w:bCs/>
        <w:rtl/>
      </w:rPr>
      <w:t xml:space="preserve">  רחוב שלום דורני 5, פ"ת 4922081  </w:t>
    </w:r>
    <w:r>
      <w:rPr>
        <w:rFonts w:ascii="Times New Roman" w:hAnsi="Times New Roman" w:cs="Times New Roman"/>
        <w:b/>
        <w:bCs/>
        <w:szCs w:val="22"/>
      </w:rPr>
      <w:t>5</w:t>
    </w:r>
    <w:r w:rsidRPr="004D1518">
      <w:rPr>
        <w:rFonts w:ascii="Times New Roman" w:hAnsi="Times New Roman" w:cs="Times New Roman"/>
        <w:b/>
        <w:bCs/>
        <w:szCs w:val="22"/>
      </w:rPr>
      <w:t xml:space="preserve"> </w:t>
    </w:r>
    <w:proofErr w:type="spellStart"/>
    <w:r>
      <w:rPr>
        <w:rFonts w:ascii="Times New Roman" w:hAnsi="Times New Roman" w:cs="Times New Roman"/>
        <w:b/>
        <w:bCs/>
        <w:szCs w:val="22"/>
      </w:rPr>
      <w:t>dorani</w:t>
    </w:r>
    <w:proofErr w:type="spellEnd"/>
    <w:r w:rsidRPr="004D1518">
      <w:rPr>
        <w:rFonts w:ascii="Times New Roman" w:hAnsi="Times New Roman" w:cs="Times New Roman"/>
        <w:b/>
        <w:bCs/>
        <w:szCs w:val="22"/>
      </w:rPr>
      <w:t xml:space="preserve"> </w:t>
    </w:r>
    <w:proofErr w:type="spellStart"/>
    <w:r w:rsidRPr="004D1518">
      <w:rPr>
        <w:rFonts w:ascii="Times New Roman" w:hAnsi="Times New Roman" w:cs="Times New Roman"/>
        <w:b/>
        <w:bCs/>
        <w:szCs w:val="22"/>
      </w:rPr>
      <w:t>st</w:t>
    </w:r>
    <w:proofErr w:type="spellEnd"/>
    <w:r w:rsidRPr="004D1518">
      <w:rPr>
        <w:rFonts w:ascii="Times New Roman" w:hAnsi="Times New Roman" w:cs="Times New Roman"/>
        <w:b/>
        <w:bCs/>
        <w:szCs w:val="22"/>
      </w:rPr>
      <w:t xml:space="preserve">, </w:t>
    </w:r>
    <w:proofErr w:type="spellStart"/>
    <w:r>
      <w:rPr>
        <w:rFonts w:ascii="Times New Roman" w:hAnsi="Times New Roman" w:cs="Times New Roman"/>
        <w:b/>
        <w:bCs/>
        <w:szCs w:val="22"/>
      </w:rPr>
      <w:t>petah-tikva</w:t>
    </w:r>
    <w:proofErr w:type="spellEnd"/>
    <w:r w:rsidRPr="004D1518">
      <w:rPr>
        <w:rFonts w:ascii="Times New Roman" w:hAnsi="Times New Roman" w:cs="Times New Roman"/>
        <w:b/>
        <w:bCs/>
        <w:szCs w:val="22"/>
      </w:rPr>
      <w:t xml:space="preserve">  </w:t>
    </w:r>
    <w:r>
      <w:rPr>
        <w:rFonts w:ascii="Times New Roman" w:hAnsi="Times New Roman" w:cs="Times New Roman"/>
        <w:b/>
        <w:bCs/>
        <w:szCs w:val="22"/>
      </w:rPr>
      <w:t>4922081</w:t>
    </w:r>
    <w:r w:rsidRPr="004D1518">
      <w:rPr>
        <w:rFonts w:ascii="Times New Roman" w:hAnsi="Times New Roman" w:cs="Times New Roman"/>
        <w:b/>
        <w:bCs/>
        <w:sz w:val="24"/>
      </w:rPr>
      <w:t xml:space="preserve">   </w:t>
    </w:r>
    <w:r>
      <w:rPr>
        <w:b/>
        <w:bCs/>
      </w:rPr>
      <w:t xml:space="preserve">    </w:t>
    </w:r>
    <w:r w:rsidRPr="004D1518">
      <w:rPr>
        <w:b/>
        <w:bCs/>
      </w:rPr>
      <w:t xml:space="preserve">  </w:t>
    </w:r>
    <w:r>
      <w:rPr>
        <w:b/>
        <w:bCs/>
      </w:rPr>
      <w:t xml:space="preserve">       </w:t>
    </w:r>
    <w:r w:rsidRPr="004D1518">
      <w:rPr>
        <w:b/>
        <w:bCs/>
      </w:rPr>
      <w:t xml:space="preserve"> </w:t>
    </w:r>
    <w:r>
      <w:rPr>
        <w:b/>
        <w:bCs/>
      </w:rPr>
      <w:t xml:space="preserve">    </w:t>
    </w:r>
    <w:r w:rsidRPr="004D1518">
      <w:rPr>
        <w:b/>
        <w:bCs/>
      </w:rPr>
      <w:t xml:space="preserve">                           </w:t>
    </w:r>
  </w:p>
  <w:p w14:paraId="486C6F7D" w14:textId="77777777" w:rsidR="001D0F93" w:rsidRDefault="001D0F93" w:rsidP="006610C7">
    <w:pPr>
      <w:tabs>
        <w:tab w:val="left" w:pos="5670"/>
        <w:tab w:val="left" w:pos="6662"/>
        <w:tab w:val="left" w:pos="9723"/>
      </w:tabs>
      <w:spacing w:line="240" w:lineRule="auto"/>
      <w:ind w:left="-625" w:right="-567"/>
      <w:rPr>
        <w:b/>
        <w:bCs/>
      </w:rPr>
    </w:pPr>
    <w:r>
      <w:rPr>
        <w:rFonts w:hint="cs"/>
        <w:b/>
        <w:bCs/>
        <w:rtl/>
      </w:rPr>
      <w:t xml:space="preserve">             טלפון: 052-8494222 פקס: 077-4448180                                               </w:t>
    </w:r>
    <w:r>
      <w:rPr>
        <w:rFonts w:ascii="Times New Roman" w:hAnsi="Times New Roman" w:cs="Times New Roman" w:hint="cs"/>
        <w:b/>
        <w:bCs/>
        <w:szCs w:val="22"/>
        <w:rtl/>
      </w:rPr>
      <w:t>077</w:t>
    </w:r>
    <w:r w:rsidRPr="004D1518">
      <w:rPr>
        <w:rFonts w:ascii="Times New Roman" w:hAnsi="Times New Roman" w:cs="Times New Roman"/>
        <w:b/>
        <w:bCs/>
        <w:szCs w:val="22"/>
        <w:rtl/>
      </w:rPr>
      <w:t>-</w:t>
    </w:r>
    <w:r>
      <w:rPr>
        <w:rFonts w:ascii="Times New Roman" w:hAnsi="Times New Roman" w:cs="Times New Roman" w:hint="cs"/>
        <w:b/>
        <w:bCs/>
        <w:szCs w:val="22"/>
        <w:rtl/>
      </w:rPr>
      <w:t>4448180</w:t>
    </w:r>
    <w:r w:rsidRPr="004D1518">
      <w:rPr>
        <w:rFonts w:ascii="Times New Roman" w:hAnsi="Times New Roman" w:cs="Times New Roman"/>
        <w:b/>
        <w:bCs/>
        <w:szCs w:val="22"/>
      </w:rPr>
      <w:t xml:space="preserve">:  </w:t>
    </w:r>
    <w:r w:rsidRPr="004D1518">
      <w:rPr>
        <w:rFonts w:ascii="Times New Roman" w:hAnsi="Times New Roman" w:cs="Times New Roman"/>
        <w:b/>
        <w:bCs/>
        <w:szCs w:val="22"/>
        <w:rtl/>
      </w:rPr>
      <w:t xml:space="preserve"> </w:t>
    </w:r>
    <w:r w:rsidRPr="004D1518">
      <w:rPr>
        <w:rFonts w:ascii="Times New Roman" w:hAnsi="Times New Roman" w:cs="Times New Roman"/>
        <w:b/>
        <w:bCs/>
        <w:szCs w:val="22"/>
      </w:rPr>
      <w:t xml:space="preserve">Tel: 052-8494222 </w:t>
    </w:r>
  </w:p>
  <w:p w14:paraId="02FDED6C" w14:textId="77777777" w:rsidR="001D0F93" w:rsidRDefault="001D0F93" w:rsidP="006610C7">
    <w:pPr>
      <w:tabs>
        <w:tab w:val="left" w:pos="5670"/>
        <w:tab w:val="left" w:pos="6662"/>
        <w:tab w:val="left" w:pos="9723"/>
      </w:tabs>
      <w:spacing w:line="240" w:lineRule="auto"/>
      <w:ind w:left="-625" w:right="-567"/>
      <w:jc w:val="center"/>
      <w:rPr>
        <w:b/>
        <w:bCs/>
        <w:rtl/>
      </w:rPr>
    </w:pPr>
  </w:p>
  <w:p w14:paraId="628A07FF" w14:textId="77777777" w:rsidR="001D0F93" w:rsidRDefault="001D0F93" w:rsidP="006610C7">
    <w:pPr>
      <w:tabs>
        <w:tab w:val="left" w:pos="5670"/>
        <w:tab w:val="left" w:pos="6662"/>
        <w:tab w:val="left" w:pos="9723"/>
      </w:tabs>
      <w:spacing w:line="240" w:lineRule="auto"/>
      <w:ind w:left="-625" w:right="-567"/>
      <w:jc w:val="center"/>
      <w:rPr>
        <w:b/>
        <w:bCs/>
        <w:rtl/>
      </w:rPr>
    </w:pPr>
    <w:r>
      <w:rPr>
        <w:rFonts w:hint="cs"/>
        <w:b/>
        <w:bCs/>
        <w:rtl/>
      </w:rPr>
      <w:t>דואר אלקטרוני:</w:t>
    </w:r>
    <w:hyperlink r:id="rId1" w:history="1">
      <w:r w:rsidRPr="00DF3715">
        <w:rPr>
          <w:rStyle w:val="Hyperlink"/>
          <w:b/>
          <w:bCs/>
          <w:color w:val="auto"/>
        </w:rPr>
        <w:t>roy@roytamir.com</w:t>
      </w:r>
    </w:hyperlink>
    <w:r>
      <w:rPr>
        <w:b/>
        <w:bCs/>
      </w:rPr>
      <w:t xml:space="preserve"> </w:t>
    </w:r>
    <w:r>
      <w:rPr>
        <w:rFonts w:hint="cs"/>
        <w:b/>
        <w:bCs/>
        <w:rtl/>
      </w:rPr>
      <w:t xml:space="preserve">  </w:t>
    </w:r>
    <w:r>
      <w:rPr>
        <w:b/>
        <w:bCs/>
      </w:rPr>
      <w:t>E-mail:</w:t>
    </w:r>
  </w:p>
  <w:p w14:paraId="6461B194" w14:textId="77777777" w:rsidR="001D0F93" w:rsidRDefault="001D0F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EAF68" w14:textId="77777777" w:rsidR="001D0F93" w:rsidRPr="00734ED6" w:rsidRDefault="001D0F93" w:rsidP="0012645D">
    <w:pPr>
      <w:pStyle w:val="a6"/>
      <w:spacing w:line="480" w:lineRule="auto"/>
      <w:ind w:left="-1021" w:right="-993"/>
      <w:jc w:val="center"/>
      <w:rPr>
        <w:sz w:val="16"/>
        <w:szCs w:val="16"/>
        <w:rtl/>
      </w:rPr>
    </w:pPr>
  </w:p>
  <w:p w14:paraId="018BDCB6" w14:textId="77777777" w:rsidR="001D0F93" w:rsidRDefault="001D0F93" w:rsidP="00734ED6">
    <w:pPr>
      <w:pStyle w:val="a6"/>
      <w:spacing w:line="480" w:lineRule="auto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03420" w14:textId="77777777" w:rsidR="004D1F87" w:rsidRDefault="004D1F87">
      <w:pPr>
        <w:spacing w:line="240" w:lineRule="auto"/>
      </w:pPr>
      <w:r>
        <w:separator/>
      </w:r>
    </w:p>
  </w:footnote>
  <w:footnote w:type="continuationSeparator" w:id="0">
    <w:p w14:paraId="59C7D05F" w14:textId="77777777" w:rsidR="004D1F87" w:rsidRDefault="004D1F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14" w:type="dxa"/>
      <w:jc w:val="right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0114"/>
    </w:tblGrid>
    <w:tr w:rsidR="001D0F93" w14:paraId="3B6B6A61" w14:textId="77777777">
      <w:trPr>
        <w:trHeight w:hRule="exact" w:val="737"/>
        <w:jc w:val="right"/>
      </w:trPr>
      <w:tc>
        <w:tcPr>
          <w:tcW w:w="10114" w:type="dxa"/>
          <w:tcBorders>
            <w:top w:val="nil"/>
          </w:tcBorders>
        </w:tcPr>
        <w:p w14:paraId="7B2AFE51" w14:textId="77777777" w:rsidR="001D0F93" w:rsidRDefault="001D0F93" w:rsidP="00DA5756">
          <w:pPr>
            <w:pStyle w:val="a7"/>
            <w:rPr>
              <w:rFonts w:cs="Arial"/>
              <w:b/>
              <w:bCs/>
              <w:szCs w:val="22"/>
              <w:rtl/>
            </w:rPr>
          </w:pPr>
          <w:r>
            <w:rPr>
              <w:noProof/>
              <w:rtl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2C05B8" wp14:editId="2BE446C1">
                    <wp:simplePos x="0" y="0"/>
                    <wp:positionH relativeFrom="column">
                      <wp:posOffset>2712720</wp:posOffset>
                    </wp:positionH>
                    <wp:positionV relativeFrom="paragraph">
                      <wp:posOffset>1905</wp:posOffset>
                    </wp:positionV>
                    <wp:extent cx="1264920" cy="621030"/>
                    <wp:effectExtent l="5080" t="9525" r="6350" b="762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64920" cy="621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7B1B99" w14:textId="77777777" w:rsidR="001D0F93" w:rsidRDefault="001D0F93" w:rsidP="00DA5756">
                                <w:pPr>
                                  <w:pStyle w:val="a7"/>
                                  <w:spacing w:line="240" w:lineRule="auto"/>
                                  <w:jc w:val="center"/>
                                  <w:rPr>
                                    <w:rStyle w:val="a9"/>
                                    <w:rtl/>
                                  </w:rPr>
                                </w:pPr>
                                <w:r>
                                  <w:rPr>
                                    <w:rtl/>
                                  </w:rPr>
                                  <w:t xml:space="preserve">- </w:t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rStyle w:val="a9"/>
                                  </w:rPr>
                                  <w:instrText>PAGE</w:instrText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a9"/>
                                    <w:noProof/>
                                    <w:rtl/>
                                  </w:rPr>
                                  <w:t>2</w:t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fldChar w:fldCharType="end"/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t xml:space="preserve"> -</w:t>
                                </w:r>
                              </w:p>
                              <w:p w14:paraId="60DEB357" w14:textId="77777777" w:rsidR="001D0F93" w:rsidRDefault="001D0F93" w:rsidP="00DA5756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82C05B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213.6pt;margin-top:.15pt;width:99.6pt;height:48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" strokecolor="white">
                    <v:textbox>
                      <w:txbxContent>
                        <w:p w14:paraId="6F7B1B99" w14:textId="77777777" w:rsidR="001D0F93" w:rsidRDefault="001D0F93" w:rsidP="00DA5756">
                          <w:pPr>
                            <w:pStyle w:val="a7"/>
                            <w:spacing w:line="240" w:lineRule="auto"/>
                            <w:jc w:val="center"/>
                            <w:rPr>
                              <w:rStyle w:val="a9"/>
                              <w:rtl/>
                            </w:rPr>
                          </w:pPr>
                          <w:r>
                            <w:rPr>
                              <w:rtl/>
                            </w:rPr>
                            <w:t xml:space="preserve">- </w:t>
                          </w:r>
                          <w:r>
                            <w:rPr>
                              <w:rStyle w:val="a9"/>
                              <w:rtl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  <w:rtl/>
                            </w:rPr>
                            <w:instrText xml:space="preserve"> </w:instrText>
                          </w:r>
                          <w:r>
                            <w:rPr>
                              <w:rStyle w:val="a9"/>
                            </w:rPr>
                            <w:instrText>PAGE</w:instrText>
                          </w:r>
                          <w:r>
                            <w:rPr>
                              <w:rStyle w:val="a9"/>
                              <w:rtl/>
                            </w:rPr>
                            <w:instrText xml:space="preserve"> </w:instrText>
                          </w:r>
                          <w:r>
                            <w:rPr>
                              <w:rStyle w:val="a9"/>
                              <w:rtl/>
                            </w:rPr>
                            <w:fldChar w:fldCharType="separate"/>
                          </w:r>
                          <w:r>
                            <w:rPr>
                              <w:rStyle w:val="a9"/>
                              <w:noProof/>
                              <w:rtl/>
                            </w:rPr>
                            <w:t>2</w:t>
                          </w:r>
                          <w:r>
                            <w:rPr>
                              <w:rStyle w:val="a9"/>
                              <w:rtl/>
                            </w:rPr>
                            <w:fldChar w:fldCharType="end"/>
                          </w:r>
                          <w:r>
                            <w:rPr>
                              <w:rStyle w:val="a9"/>
                              <w:rtl/>
                            </w:rPr>
                            <w:t xml:space="preserve"> -</w:t>
                          </w:r>
                        </w:p>
                        <w:p w14:paraId="60DEB357" w14:textId="77777777" w:rsidR="001D0F93" w:rsidRDefault="001D0F93" w:rsidP="00DA5756"/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22DCD5F2" w14:textId="77777777" w:rsidR="001D0F93" w:rsidRDefault="001D0F93" w:rsidP="00DA5756">
    <w:pPr>
      <w:pStyle w:val="a7"/>
      <w:spacing w:line="240" w:lineRule="auto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2FB5" w14:textId="77777777" w:rsidR="001D0F93" w:rsidRPr="0051018A" w:rsidRDefault="001D0F93" w:rsidP="00E04C07">
    <w:pPr>
      <w:pStyle w:val="a7"/>
      <w:ind w:left="-341"/>
      <w:jc w:val="center"/>
      <w:rPr>
        <w:b/>
        <w:bCs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572D95C"/>
    <w:lvl w:ilvl="0">
      <w:start w:val="1"/>
      <w:numFmt w:val="decimal"/>
      <w:pStyle w:val="1"/>
      <w:lvlText w:val="%1."/>
      <w:lvlJc w:val="right"/>
      <w:pPr>
        <w:tabs>
          <w:tab w:val="num" w:pos="680"/>
        </w:tabs>
        <w:ind w:left="680" w:right="680" w:hanging="680"/>
      </w:pPr>
      <w:rPr>
        <w:rFonts w:hint="default"/>
        <w:b w:val="0"/>
        <w:bCs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738"/>
        </w:tabs>
        <w:ind w:left="738" w:right="1418" w:hanging="738"/>
      </w:pPr>
      <w:rPr>
        <w:rFonts w:hint="default"/>
        <w:b w:val="0"/>
        <w:bCs w:val="0"/>
        <w:lang w:bidi="he-IL"/>
      </w:rPr>
    </w:lvl>
    <w:lvl w:ilvl="2">
      <w:start w:val="1"/>
      <w:numFmt w:val="decimal"/>
      <w:pStyle w:val="3"/>
      <w:lvlText w:val="%1.%2.%3."/>
      <w:lvlJc w:val="left"/>
      <w:pPr>
        <w:tabs>
          <w:tab w:val="num" w:pos="2268"/>
        </w:tabs>
        <w:ind w:left="2268" w:right="2268" w:hanging="85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119"/>
        </w:tabs>
        <w:ind w:left="3119" w:right="3119" w:hanging="85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4111"/>
        </w:tabs>
        <w:ind w:left="4111" w:right="4111" w:hanging="992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5387"/>
        </w:tabs>
        <w:ind w:left="5387" w:right="5387" w:hanging="1276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6804"/>
        </w:tabs>
        <w:ind w:left="6804" w:right="6804" w:hanging="1417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8505"/>
        </w:tabs>
        <w:ind w:left="8505" w:right="8505" w:hanging="1701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9072"/>
        </w:tabs>
        <w:ind w:left="9072" w:right="9072" w:hanging="1701"/>
      </w:pPr>
      <w:rPr>
        <w:rFonts w:hint="default"/>
      </w:rPr>
    </w:lvl>
  </w:abstractNum>
  <w:abstractNum w:abstractNumId="1" w15:restartNumberingAfterBreak="0">
    <w:nsid w:val="1C4C4FEA"/>
    <w:multiLevelType w:val="hybridMultilevel"/>
    <w:tmpl w:val="5956ADBE"/>
    <w:lvl w:ilvl="0" w:tplc="8D3E2B80">
      <w:start w:val="1"/>
      <w:numFmt w:val="hebrew1"/>
      <w:lvlText w:val="%1."/>
      <w:lvlJc w:val="left"/>
      <w:pPr>
        <w:ind w:left="1080" w:hanging="36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D26A0A"/>
    <w:multiLevelType w:val="hybridMultilevel"/>
    <w:tmpl w:val="06FC594A"/>
    <w:lvl w:ilvl="0" w:tplc="E40C1BB2">
      <w:start w:val="1"/>
      <w:numFmt w:val="decimal"/>
      <w:lvlText w:val="%1."/>
      <w:lvlJc w:val="left"/>
      <w:pPr>
        <w:ind w:left="1800" w:hanging="360"/>
      </w:pPr>
      <w:rPr>
        <w:b w:val="0"/>
        <w:bCs w:val="0"/>
        <w:lang w:bidi="he-I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9616D"/>
    <w:multiLevelType w:val="hybridMultilevel"/>
    <w:tmpl w:val="810E7A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D6DA2E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lang w:val="en-US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DA761B"/>
    <w:multiLevelType w:val="hybridMultilevel"/>
    <w:tmpl w:val="258A9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3499"/>
    <w:multiLevelType w:val="hybridMultilevel"/>
    <w:tmpl w:val="C7324D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140159">
    <w:abstractNumId w:val="0"/>
  </w:num>
  <w:num w:numId="2" w16cid:durableId="2040088176">
    <w:abstractNumId w:val="5"/>
  </w:num>
  <w:num w:numId="3" w16cid:durableId="819082785">
    <w:abstractNumId w:val="1"/>
  </w:num>
  <w:num w:numId="4" w16cid:durableId="20315614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00468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827421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EC"/>
    <w:rsid w:val="000010E6"/>
    <w:rsid w:val="00001B96"/>
    <w:rsid w:val="00013E45"/>
    <w:rsid w:val="00014097"/>
    <w:rsid w:val="0001622F"/>
    <w:rsid w:val="00026662"/>
    <w:rsid w:val="00041B29"/>
    <w:rsid w:val="00045DA6"/>
    <w:rsid w:val="00047447"/>
    <w:rsid w:val="00051C46"/>
    <w:rsid w:val="000522E8"/>
    <w:rsid w:val="000604C3"/>
    <w:rsid w:val="0006177C"/>
    <w:rsid w:val="00070B99"/>
    <w:rsid w:val="000728C2"/>
    <w:rsid w:val="000818BD"/>
    <w:rsid w:val="00081D6E"/>
    <w:rsid w:val="00087722"/>
    <w:rsid w:val="000969D9"/>
    <w:rsid w:val="000A00DC"/>
    <w:rsid w:val="000A094E"/>
    <w:rsid w:val="000A611A"/>
    <w:rsid w:val="000A6ED8"/>
    <w:rsid w:val="000A71EE"/>
    <w:rsid w:val="000B0F31"/>
    <w:rsid w:val="000C1505"/>
    <w:rsid w:val="000D5CF4"/>
    <w:rsid w:val="000F2193"/>
    <w:rsid w:val="000F47AE"/>
    <w:rsid w:val="000F6CA6"/>
    <w:rsid w:val="000F6DAA"/>
    <w:rsid w:val="000F71F8"/>
    <w:rsid w:val="00103E0E"/>
    <w:rsid w:val="0012645D"/>
    <w:rsid w:val="00131C1E"/>
    <w:rsid w:val="00134415"/>
    <w:rsid w:val="001358CB"/>
    <w:rsid w:val="001414BF"/>
    <w:rsid w:val="001430DA"/>
    <w:rsid w:val="00150F49"/>
    <w:rsid w:val="00162468"/>
    <w:rsid w:val="001815C2"/>
    <w:rsid w:val="00190902"/>
    <w:rsid w:val="00192740"/>
    <w:rsid w:val="001A2E29"/>
    <w:rsid w:val="001A66B7"/>
    <w:rsid w:val="001A7794"/>
    <w:rsid w:val="001B1566"/>
    <w:rsid w:val="001B7543"/>
    <w:rsid w:val="001C006C"/>
    <w:rsid w:val="001D02E4"/>
    <w:rsid w:val="001D0F93"/>
    <w:rsid w:val="001D257A"/>
    <w:rsid w:val="001D5915"/>
    <w:rsid w:val="001E5FA4"/>
    <w:rsid w:val="001F43F5"/>
    <w:rsid w:val="00202198"/>
    <w:rsid w:val="00204824"/>
    <w:rsid w:val="00207D05"/>
    <w:rsid w:val="0021001A"/>
    <w:rsid w:val="0021539B"/>
    <w:rsid w:val="00223A6E"/>
    <w:rsid w:val="00223FF6"/>
    <w:rsid w:val="002245F2"/>
    <w:rsid w:val="002307B4"/>
    <w:rsid w:val="00237796"/>
    <w:rsid w:val="00241B83"/>
    <w:rsid w:val="00245629"/>
    <w:rsid w:val="00246233"/>
    <w:rsid w:val="002473F9"/>
    <w:rsid w:val="00255611"/>
    <w:rsid w:val="00262801"/>
    <w:rsid w:val="00265F64"/>
    <w:rsid w:val="00266FC8"/>
    <w:rsid w:val="00272B26"/>
    <w:rsid w:val="00275552"/>
    <w:rsid w:val="00283B8F"/>
    <w:rsid w:val="0028626D"/>
    <w:rsid w:val="00287DB1"/>
    <w:rsid w:val="00290B8D"/>
    <w:rsid w:val="00296C47"/>
    <w:rsid w:val="00297302"/>
    <w:rsid w:val="002A0F01"/>
    <w:rsid w:val="002A4B4A"/>
    <w:rsid w:val="002C3631"/>
    <w:rsid w:val="002C5B2E"/>
    <w:rsid w:val="002C66A2"/>
    <w:rsid w:val="002D2102"/>
    <w:rsid w:val="002D2BA4"/>
    <w:rsid w:val="002D6D2A"/>
    <w:rsid w:val="002D72D3"/>
    <w:rsid w:val="002E35D8"/>
    <w:rsid w:val="002E4634"/>
    <w:rsid w:val="002E5462"/>
    <w:rsid w:val="002E78C5"/>
    <w:rsid w:val="002F6090"/>
    <w:rsid w:val="00301E39"/>
    <w:rsid w:val="003052B9"/>
    <w:rsid w:val="003066E4"/>
    <w:rsid w:val="00307972"/>
    <w:rsid w:val="00311D9B"/>
    <w:rsid w:val="00322209"/>
    <w:rsid w:val="00324541"/>
    <w:rsid w:val="003263E6"/>
    <w:rsid w:val="00326DF7"/>
    <w:rsid w:val="003379BA"/>
    <w:rsid w:val="00345A63"/>
    <w:rsid w:val="0035166F"/>
    <w:rsid w:val="00363DE6"/>
    <w:rsid w:val="00381EC5"/>
    <w:rsid w:val="00382194"/>
    <w:rsid w:val="00385B0A"/>
    <w:rsid w:val="00391047"/>
    <w:rsid w:val="003933F5"/>
    <w:rsid w:val="003A2E2D"/>
    <w:rsid w:val="003A4E10"/>
    <w:rsid w:val="003A60D8"/>
    <w:rsid w:val="003C711C"/>
    <w:rsid w:val="003C731A"/>
    <w:rsid w:val="003D05E5"/>
    <w:rsid w:val="003D1B61"/>
    <w:rsid w:val="003D7BA6"/>
    <w:rsid w:val="003E0686"/>
    <w:rsid w:val="003E2A3F"/>
    <w:rsid w:val="003E4432"/>
    <w:rsid w:val="003E5086"/>
    <w:rsid w:val="003E6DE2"/>
    <w:rsid w:val="003F2C2E"/>
    <w:rsid w:val="003F4C18"/>
    <w:rsid w:val="003F5994"/>
    <w:rsid w:val="003F6D09"/>
    <w:rsid w:val="004054C5"/>
    <w:rsid w:val="004116FA"/>
    <w:rsid w:val="00412A6D"/>
    <w:rsid w:val="00412AF4"/>
    <w:rsid w:val="004160A9"/>
    <w:rsid w:val="0042280F"/>
    <w:rsid w:val="004274EC"/>
    <w:rsid w:val="00431C28"/>
    <w:rsid w:val="00433132"/>
    <w:rsid w:val="004342B9"/>
    <w:rsid w:val="00435666"/>
    <w:rsid w:val="0044231D"/>
    <w:rsid w:val="004648D1"/>
    <w:rsid w:val="0047036F"/>
    <w:rsid w:val="00472818"/>
    <w:rsid w:val="0048209C"/>
    <w:rsid w:val="004843C0"/>
    <w:rsid w:val="00484556"/>
    <w:rsid w:val="00484989"/>
    <w:rsid w:val="00485849"/>
    <w:rsid w:val="00487E39"/>
    <w:rsid w:val="00490728"/>
    <w:rsid w:val="004908C0"/>
    <w:rsid w:val="0049177A"/>
    <w:rsid w:val="00492154"/>
    <w:rsid w:val="00493B7F"/>
    <w:rsid w:val="00495460"/>
    <w:rsid w:val="004A0462"/>
    <w:rsid w:val="004A78A0"/>
    <w:rsid w:val="004B4CCB"/>
    <w:rsid w:val="004C6DF5"/>
    <w:rsid w:val="004D04DF"/>
    <w:rsid w:val="004D1518"/>
    <w:rsid w:val="004D1F87"/>
    <w:rsid w:val="004D61C9"/>
    <w:rsid w:val="004D6F16"/>
    <w:rsid w:val="004E2537"/>
    <w:rsid w:val="004E459C"/>
    <w:rsid w:val="004E6683"/>
    <w:rsid w:val="004F4C32"/>
    <w:rsid w:val="0050077F"/>
    <w:rsid w:val="0051018A"/>
    <w:rsid w:val="005211B2"/>
    <w:rsid w:val="005246AD"/>
    <w:rsid w:val="005276F2"/>
    <w:rsid w:val="005334EC"/>
    <w:rsid w:val="00533B1B"/>
    <w:rsid w:val="00536151"/>
    <w:rsid w:val="005442EF"/>
    <w:rsid w:val="00553663"/>
    <w:rsid w:val="005562A0"/>
    <w:rsid w:val="0056453D"/>
    <w:rsid w:val="0057602D"/>
    <w:rsid w:val="00582858"/>
    <w:rsid w:val="00590DC6"/>
    <w:rsid w:val="00591E6D"/>
    <w:rsid w:val="005943C3"/>
    <w:rsid w:val="0059743A"/>
    <w:rsid w:val="005974C3"/>
    <w:rsid w:val="005A0754"/>
    <w:rsid w:val="005B3B05"/>
    <w:rsid w:val="005B5C6A"/>
    <w:rsid w:val="005C5C53"/>
    <w:rsid w:val="005D0200"/>
    <w:rsid w:val="005D04CC"/>
    <w:rsid w:val="005D3162"/>
    <w:rsid w:val="005E01F1"/>
    <w:rsid w:val="005E08E8"/>
    <w:rsid w:val="005E13E8"/>
    <w:rsid w:val="005E3523"/>
    <w:rsid w:val="005E5262"/>
    <w:rsid w:val="005F3D34"/>
    <w:rsid w:val="005F4601"/>
    <w:rsid w:val="00601279"/>
    <w:rsid w:val="0062300E"/>
    <w:rsid w:val="00632488"/>
    <w:rsid w:val="00634D67"/>
    <w:rsid w:val="00635DE0"/>
    <w:rsid w:val="00637BBA"/>
    <w:rsid w:val="00640DEE"/>
    <w:rsid w:val="00647297"/>
    <w:rsid w:val="00656A24"/>
    <w:rsid w:val="006610C7"/>
    <w:rsid w:val="00667B27"/>
    <w:rsid w:val="006701F1"/>
    <w:rsid w:val="0067147B"/>
    <w:rsid w:val="0067195E"/>
    <w:rsid w:val="00673076"/>
    <w:rsid w:val="006764E7"/>
    <w:rsid w:val="00691D69"/>
    <w:rsid w:val="006A08B8"/>
    <w:rsid w:val="006A1479"/>
    <w:rsid w:val="006A5253"/>
    <w:rsid w:val="006A5B7F"/>
    <w:rsid w:val="006A7BBD"/>
    <w:rsid w:val="006B0BD8"/>
    <w:rsid w:val="006B1EC8"/>
    <w:rsid w:val="006B3331"/>
    <w:rsid w:val="006B3853"/>
    <w:rsid w:val="006C060B"/>
    <w:rsid w:val="006C1515"/>
    <w:rsid w:val="006C3949"/>
    <w:rsid w:val="006C5B6C"/>
    <w:rsid w:val="006C6832"/>
    <w:rsid w:val="006D7800"/>
    <w:rsid w:val="006E275B"/>
    <w:rsid w:val="006E711F"/>
    <w:rsid w:val="00714485"/>
    <w:rsid w:val="00716E7C"/>
    <w:rsid w:val="007201F8"/>
    <w:rsid w:val="00726B7B"/>
    <w:rsid w:val="00731D94"/>
    <w:rsid w:val="007324A0"/>
    <w:rsid w:val="00733658"/>
    <w:rsid w:val="00734ED6"/>
    <w:rsid w:val="00737F65"/>
    <w:rsid w:val="00744ADA"/>
    <w:rsid w:val="007467C1"/>
    <w:rsid w:val="00751C57"/>
    <w:rsid w:val="00756642"/>
    <w:rsid w:val="00760863"/>
    <w:rsid w:val="0076483D"/>
    <w:rsid w:val="00767743"/>
    <w:rsid w:val="00775F63"/>
    <w:rsid w:val="007816B2"/>
    <w:rsid w:val="007837BF"/>
    <w:rsid w:val="007839F8"/>
    <w:rsid w:val="00787AEA"/>
    <w:rsid w:val="00792539"/>
    <w:rsid w:val="00796C39"/>
    <w:rsid w:val="007A117A"/>
    <w:rsid w:val="007A13C2"/>
    <w:rsid w:val="007A1756"/>
    <w:rsid w:val="007A7340"/>
    <w:rsid w:val="007B0035"/>
    <w:rsid w:val="007B0C1D"/>
    <w:rsid w:val="007B406F"/>
    <w:rsid w:val="007C37E5"/>
    <w:rsid w:val="007D0720"/>
    <w:rsid w:val="007D294A"/>
    <w:rsid w:val="007E6CE2"/>
    <w:rsid w:val="007F37AF"/>
    <w:rsid w:val="007F52A4"/>
    <w:rsid w:val="007F544E"/>
    <w:rsid w:val="007F7212"/>
    <w:rsid w:val="008013A6"/>
    <w:rsid w:val="0080366D"/>
    <w:rsid w:val="008155B1"/>
    <w:rsid w:val="00820089"/>
    <w:rsid w:val="008413BE"/>
    <w:rsid w:val="00842CF3"/>
    <w:rsid w:val="008442C6"/>
    <w:rsid w:val="00845288"/>
    <w:rsid w:val="00867F77"/>
    <w:rsid w:val="00873F34"/>
    <w:rsid w:val="008770D0"/>
    <w:rsid w:val="00881512"/>
    <w:rsid w:val="0088267D"/>
    <w:rsid w:val="00883B4B"/>
    <w:rsid w:val="0088652B"/>
    <w:rsid w:val="008923B3"/>
    <w:rsid w:val="008A0951"/>
    <w:rsid w:val="008A13E1"/>
    <w:rsid w:val="008A67DD"/>
    <w:rsid w:val="008B2224"/>
    <w:rsid w:val="008C3D9F"/>
    <w:rsid w:val="008D09DD"/>
    <w:rsid w:val="008D6E0E"/>
    <w:rsid w:val="008D7235"/>
    <w:rsid w:val="008E1F2C"/>
    <w:rsid w:val="008E3B98"/>
    <w:rsid w:val="008F1D61"/>
    <w:rsid w:val="008F3400"/>
    <w:rsid w:val="008F38DE"/>
    <w:rsid w:val="008F53F0"/>
    <w:rsid w:val="008F67A4"/>
    <w:rsid w:val="00902295"/>
    <w:rsid w:val="009033E4"/>
    <w:rsid w:val="00903D2B"/>
    <w:rsid w:val="00904CD7"/>
    <w:rsid w:val="00906020"/>
    <w:rsid w:val="00906875"/>
    <w:rsid w:val="00912BDB"/>
    <w:rsid w:val="00915148"/>
    <w:rsid w:val="009178A2"/>
    <w:rsid w:val="00921419"/>
    <w:rsid w:val="00924C85"/>
    <w:rsid w:val="00926AA1"/>
    <w:rsid w:val="00926ECD"/>
    <w:rsid w:val="00927E20"/>
    <w:rsid w:val="0093271F"/>
    <w:rsid w:val="00952149"/>
    <w:rsid w:val="00961823"/>
    <w:rsid w:val="00962E6A"/>
    <w:rsid w:val="0096454F"/>
    <w:rsid w:val="00964768"/>
    <w:rsid w:val="00971169"/>
    <w:rsid w:val="00971A46"/>
    <w:rsid w:val="0097766D"/>
    <w:rsid w:val="00980F72"/>
    <w:rsid w:val="00990DEF"/>
    <w:rsid w:val="0099662F"/>
    <w:rsid w:val="009A0533"/>
    <w:rsid w:val="009A4F1C"/>
    <w:rsid w:val="009B1A42"/>
    <w:rsid w:val="009B6426"/>
    <w:rsid w:val="009C0332"/>
    <w:rsid w:val="009C1516"/>
    <w:rsid w:val="009C3ACA"/>
    <w:rsid w:val="009C5D77"/>
    <w:rsid w:val="009C6ACD"/>
    <w:rsid w:val="009D2318"/>
    <w:rsid w:val="009D668E"/>
    <w:rsid w:val="009E1434"/>
    <w:rsid w:val="009E6D65"/>
    <w:rsid w:val="009F00CB"/>
    <w:rsid w:val="00A03869"/>
    <w:rsid w:val="00A05983"/>
    <w:rsid w:val="00A103EA"/>
    <w:rsid w:val="00A1320C"/>
    <w:rsid w:val="00A14141"/>
    <w:rsid w:val="00A15488"/>
    <w:rsid w:val="00A1762C"/>
    <w:rsid w:val="00A20725"/>
    <w:rsid w:val="00A3606E"/>
    <w:rsid w:val="00A37D5F"/>
    <w:rsid w:val="00A410DA"/>
    <w:rsid w:val="00A4415E"/>
    <w:rsid w:val="00A448C9"/>
    <w:rsid w:val="00A46B36"/>
    <w:rsid w:val="00A46E8B"/>
    <w:rsid w:val="00A56057"/>
    <w:rsid w:val="00A6004A"/>
    <w:rsid w:val="00A664E8"/>
    <w:rsid w:val="00A71A68"/>
    <w:rsid w:val="00A73612"/>
    <w:rsid w:val="00A7583A"/>
    <w:rsid w:val="00A774CE"/>
    <w:rsid w:val="00A819D1"/>
    <w:rsid w:val="00A91711"/>
    <w:rsid w:val="00A93986"/>
    <w:rsid w:val="00AA3926"/>
    <w:rsid w:val="00AA6B17"/>
    <w:rsid w:val="00AA722D"/>
    <w:rsid w:val="00AB14D1"/>
    <w:rsid w:val="00AB5533"/>
    <w:rsid w:val="00AB77FE"/>
    <w:rsid w:val="00AC35C8"/>
    <w:rsid w:val="00AC522F"/>
    <w:rsid w:val="00AC534E"/>
    <w:rsid w:val="00AC748E"/>
    <w:rsid w:val="00AD671C"/>
    <w:rsid w:val="00AF0B29"/>
    <w:rsid w:val="00AF46F4"/>
    <w:rsid w:val="00AF4B2B"/>
    <w:rsid w:val="00B028AF"/>
    <w:rsid w:val="00B03DC3"/>
    <w:rsid w:val="00B11529"/>
    <w:rsid w:val="00B12C91"/>
    <w:rsid w:val="00B1378F"/>
    <w:rsid w:val="00B17EF1"/>
    <w:rsid w:val="00B318F7"/>
    <w:rsid w:val="00B46452"/>
    <w:rsid w:val="00B47ECE"/>
    <w:rsid w:val="00B508C7"/>
    <w:rsid w:val="00B603A1"/>
    <w:rsid w:val="00B64B67"/>
    <w:rsid w:val="00B65E5B"/>
    <w:rsid w:val="00B70D17"/>
    <w:rsid w:val="00B81039"/>
    <w:rsid w:val="00B82E2A"/>
    <w:rsid w:val="00B8723E"/>
    <w:rsid w:val="00B9131E"/>
    <w:rsid w:val="00B9260D"/>
    <w:rsid w:val="00B94AAB"/>
    <w:rsid w:val="00B971B8"/>
    <w:rsid w:val="00BB58D6"/>
    <w:rsid w:val="00BC4573"/>
    <w:rsid w:val="00BC6400"/>
    <w:rsid w:val="00BE44A8"/>
    <w:rsid w:val="00BE5517"/>
    <w:rsid w:val="00BF76CD"/>
    <w:rsid w:val="00C03E67"/>
    <w:rsid w:val="00C06663"/>
    <w:rsid w:val="00C11E54"/>
    <w:rsid w:val="00C231FA"/>
    <w:rsid w:val="00C26089"/>
    <w:rsid w:val="00C26402"/>
    <w:rsid w:val="00C333AE"/>
    <w:rsid w:val="00C34C06"/>
    <w:rsid w:val="00C3512F"/>
    <w:rsid w:val="00C41D3A"/>
    <w:rsid w:val="00C46B38"/>
    <w:rsid w:val="00C46DFE"/>
    <w:rsid w:val="00C6295B"/>
    <w:rsid w:val="00C64FEE"/>
    <w:rsid w:val="00C652B0"/>
    <w:rsid w:val="00C66CE8"/>
    <w:rsid w:val="00C72B1A"/>
    <w:rsid w:val="00C76DD1"/>
    <w:rsid w:val="00C91942"/>
    <w:rsid w:val="00C9634C"/>
    <w:rsid w:val="00CA5C2B"/>
    <w:rsid w:val="00CC04CC"/>
    <w:rsid w:val="00CC1F34"/>
    <w:rsid w:val="00CC37E1"/>
    <w:rsid w:val="00CD4988"/>
    <w:rsid w:val="00CD7BF3"/>
    <w:rsid w:val="00CE1B42"/>
    <w:rsid w:val="00CE65F0"/>
    <w:rsid w:val="00CF20C4"/>
    <w:rsid w:val="00D0350E"/>
    <w:rsid w:val="00D04BE0"/>
    <w:rsid w:val="00D14727"/>
    <w:rsid w:val="00D1664A"/>
    <w:rsid w:val="00D20E17"/>
    <w:rsid w:val="00D275C0"/>
    <w:rsid w:val="00D313AC"/>
    <w:rsid w:val="00D31A7E"/>
    <w:rsid w:val="00D33054"/>
    <w:rsid w:val="00D401C1"/>
    <w:rsid w:val="00D444ED"/>
    <w:rsid w:val="00D5238D"/>
    <w:rsid w:val="00D6435B"/>
    <w:rsid w:val="00D670A4"/>
    <w:rsid w:val="00D72842"/>
    <w:rsid w:val="00D7791D"/>
    <w:rsid w:val="00D92998"/>
    <w:rsid w:val="00D943F1"/>
    <w:rsid w:val="00DA1006"/>
    <w:rsid w:val="00DA4F5E"/>
    <w:rsid w:val="00DA5756"/>
    <w:rsid w:val="00DB0F6B"/>
    <w:rsid w:val="00DB555C"/>
    <w:rsid w:val="00DC3BB9"/>
    <w:rsid w:val="00DC549E"/>
    <w:rsid w:val="00DC7199"/>
    <w:rsid w:val="00DD24A0"/>
    <w:rsid w:val="00DD376A"/>
    <w:rsid w:val="00DD62A1"/>
    <w:rsid w:val="00DE0CD5"/>
    <w:rsid w:val="00DE1F8A"/>
    <w:rsid w:val="00DE5EAE"/>
    <w:rsid w:val="00DF203E"/>
    <w:rsid w:val="00DF3715"/>
    <w:rsid w:val="00DF6AAA"/>
    <w:rsid w:val="00E005BD"/>
    <w:rsid w:val="00E00D87"/>
    <w:rsid w:val="00E04C07"/>
    <w:rsid w:val="00E15315"/>
    <w:rsid w:val="00E15D09"/>
    <w:rsid w:val="00E20460"/>
    <w:rsid w:val="00E30D87"/>
    <w:rsid w:val="00E36C85"/>
    <w:rsid w:val="00E43E02"/>
    <w:rsid w:val="00E51106"/>
    <w:rsid w:val="00E5359B"/>
    <w:rsid w:val="00E53966"/>
    <w:rsid w:val="00E56C86"/>
    <w:rsid w:val="00E701CC"/>
    <w:rsid w:val="00E83DAB"/>
    <w:rsid w:val="00E90718"/>
    <w:rsid w:val="00E90DB3"/>
    <w:rsid w:val="00EA2DBE"/>
    <w:rsid w:val="00EA7CCB"/>
    <w:rsid w:val="00ED2807"/>
    <w:rsid w:val="00ED2894"/>
    <w:rsid w:val="00ED2DD3"/>
    <w:rsid w:val="00EE4993"/>
    <w:rsid w:val="00EE57BF"/>
    <w:rsid w:val="00EE5D83"/>
    <w:rsid w:val="00EE691D"/>
    <w:rsid w:val="00EF069A"/>
    <w:rsid w:val="00F01980"/>
    <w:rsid w:val="00F05D0C"/>
    <w:rsid w:val="00F12065"/>
    <w:rsid w:val="00F133E9"/>
    <w:rsid w:val="00F25435"/>
    <w:rsid w:val="00F33690"/>
    <w:rsid w:val="00F35143"/>
    <w:rsid w:val="00F50772"/>
    <w:rsid w:val="00F55720"/>
    <w:rsid w:val="00F55F7A"/>
    <w:rsid w:val="00F602B1"/>
    <w:rsid w:val="00F65F69"/>
    <w:rsid w:val="00F8283F"/>
    <w:rsid w:val="00F87932"/>
    <w:rsid w:val="00F95BE0"/>
    <w:rsid w:val="00FA3A1A"/>
    <w:rsid w:val="00FB05C7"/>
    <w:rsid w:val="00FB17F7"/>
    <w:rsid w:val="00FB24D9"/>
    <w:rsid w:val="00FB4677"/>
    <w:rsid w:val="00FB5268"/>
    <w:rsid w:val="00FB63AA"/>
    <w:rsid w:val="00FC2940"/>
    <w:rsid w:val="00FC6F09"/>
    <w:rsid w:val="00FD02EB"/>
    <w:rsid w:val="00FD25CD"/>
    <w:rsid w:val="00FD28E3"/>
    <w:rsid w:val="00FD629C"/>
    <w:rsid w:val="00FE13DF"/>
    <w:rsid w:val="00FE1FB1"/>
    <w:rsid w:val="00FF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E39D81"/>
  <w15:docId w15:val="{3C9D1340-8FB1-483F-A035-E91B26E2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076"/>
    <w:pPr>
      <w:keepLines/>
      <w:bidi/>
      <w:spacing w:line="360" w:lineRule="auto"/>
      <w:jc w:val="both"/>
    </w:pPr>
    <w:rPr>
      <w:rFonts w:ascii="Arial" w:hAnsi="Arial" w:cs="David"/>
      <w:sz w:val="22"/>
      <w:szCs w:val="24"/>
      <w:lang w:eastAsia="he-IL"/>
    </w:rPr>
  </w:style>
  <w:style w:type="paragraph" w:styleId="1">
    <w:name w:val="heading 1"/>
    <w:aliases w:val="H2,1"/>
    <w:basedOn w:val="a"/>
    <w:link w:val="10"/>
    <w:qFormat/>
    <w:rsid w:val="00673076"/>
    <w:pPr>
      <w:numPr>
        <w:numId w:val="1"/>
      </w:numPr>
      <w:spacing w:after="120"/>
      <w:outlineLvl w:val="0"/>
    </w:pPr>
  </w:style>
  <w:style w:type="paragraph" w:styleId="2">
    <w:name w:val="heading 2"/>
    <w:aliases w:val="Proposal,Heading 2 Hidden,stepstone,Stepstones,כותרת ראשית,s,סעיף ראשי,h2,Attribute Heading 2,h2 main heading,כותרת2,heading-two,2,Titre 2 ALD,Heading 2 Char,Heading 2 Char Char Char1 Char Char Char,Level 2 Head"/>
    <w:basedOn w:val="a"/>
    <w:link w:val="20"/>
    <w:qFormat/>
    <w:rsid w:val="00673076"/>
    <w:pPr>
      <w:numPr>
        <w:ilvl w:val="1"/>
        <w:numId w:val="1"/>
      </w:numPr>
      <w:spacing w:after="120"/>
      <w:outlineLvl w:val="1"/>
    </w:pPr>
  </w:style>
  <w:style w:type="paragraph" w:styleId="3">
    <w:name w:val="heading 3"/>
    <w:basedOn w:val="a"/>
    <w:qFormat/>
    <w:rsid w:val="00673076"/>
    <w:pPr>
      <w:numPr>
        <w:ilvl w:val="2"/>
        <w:numId w:val="1"/>
      </w:numPr>
      <w:spacing w:after="120"/>
      <w:outlineLvl w:val="2"/>
    </w:pPr>
  </w:style>
  <w:style w:type="paragraph" w:styleId="4">
    <w:name w:val="heading 4"/>
    <w:basedOn w:val="a"/>
    <w:qFormat/>
    <w:rsid w:val="00673076"/>
    <w:pPr>
      <w:numPr>
        <w:ilvl w:val="3"/>
        <w:numId w:val="1"/>
      </w:numPr>
      <w:spacing w:after="120"/>
      <w:ind w:right="0"/>
      <w:outlineLvl w:val="3"/>
    </w:pPr>
  </w:style>
  <w:style w:type="paragraph" w:styleId="5">
    <w:name w:val="heading 5"/>
    <w:basedOn w:val="a"/>
    <w:qFormat/>
    <w:rsid w:val="00673076"/>
    <w:pPr>
      <w:numPr>
        <w:ilvl w:val="4"/>
        <w:numId w:val="1"/>
      </w:numPr>
      <w:spacing w:after="120"/>
      <w:ind w:right="0"/>
      <w:outlineLvl w:val="4"/>
    </w:pPr>
  </w:style>
  <w:style w:type="paragraph" w:styleId="6">
    <w:name w:val="heading 6"/>
    <w:basedOn w:val="a"/>
    <w:qFormat/>
    <w:rsid w:val="00673076"/>
    <w:pPr>
      <w:numPr>
        <w:ilvl w:val="5"/>
        <w:numId w:val="1"/>
      </w:numPr>
      <w:spacing w:after="120"/>
      <w:ind w:right="0"/>
      <w:outlineLvl w:val="5"/>
    </w:pPr>
  </w:style>
  <w:style w:type="paragraph" w:styleId="7">
    <w:name w:val="heading 7"/>
    <w:basedOn w:val="a"/>
    <w:qFormat/>
    <w:rsid w:val="00673076"/>
    <w:pPr>
      <w:numPr>
        <w:ilvl w:val="6"/>
        <w:numId w:val="1"/>
      </w:numPr>
      <w:spacing w:after="120"/>
      <w:ind w:right="0"/>
      <w:outlineLvl w:val="6"/>
    </w:pPr>
  </w:style>
  <w:style w:type="paragraph" w:styleId="8">
    <w:name w:val="heading 8"/>
    <w:basedOn w:val="a"/>
    <w:qFormat/>
    <w:rsid w:val="00673076"/>
    <w:pPr>
      <w:numPr>
        <w:ilvl w:val="7"/>
        <w:numId w:val="1"/>
      </w:numPr>
      <w:spacing w:after="120"/>
      <w:ind w:right="0"/>
      <w:outlineLvl w:val="7"/>
    </w:pPr>
  </w:style>
  <w:style w:type="paragraph" w:styleId="9">
    <w:name w:val="heading 9"/>
    <w:basedOn w:val="a"/>
    <w:qFormat/>
    <w:rsid w:val="00673076"/>
    <w:pPr>
      <w:numPr>
        <w:ilvl w:val="8"/>
        <w:numId w:val="1"/>
      </w:numPr>
      <w:spacing w:after="120"/>
      <w:ind w:right="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673076"/>
    <w:pPr>
      <w:ind w:left="2127"/>
    </w:pPr>
  </w:style>
  <w:style w:type="paragraph" w:styleId="a4">
    <w:name w:val="Body Text"/>
    <w:basedOn w:val="a"/>
    <w:semiHidden/>
    <w:rsid w:val="00673076"/>
  </w:style>
  <w:style w:type="paragraph" w:styleId="a5">
    <w:name w:val="envelope address"/>
    <w:basedOn w:val="a"/>
    <w:semiHidden/>
    <w:rsid w:val="00673076"/>
    <w:pPr>
      <w:framePr w:w="5040" w:h="1980" w:hRule="exact" w:hSpace="180" w:wrap="auto" w:vAnchor="page" w:hAnchor="page" w:x="4650" w:y="2382"/>
      <w:ind w:right="2880"/>
      <w:jc w:val="left"/>
    </w:pPr>
    <w:rPr>
      <w:sz w:val="24"/>
    </w:rPr>
  </w:style>
  <w:style w:type="paragraph" w:styleId="a6">
    <w:name w:val="footer"/>
    <w:basedOn w:val="a"/>
    <w:semiHidden/>
    <w:rsid w:val="00673076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semiHidden/>
    <w:rsid w:val="00673076"/>
    <w:pPr>
      <w:tabs>
        <w:tab w:val="center" w:pos="4153"/>
        <w:tab w:val="right" w:pos="8306"/>
      </w:tabs>
    </w:pPr>
  </w:style>
  <w:style w:type="paragraph" w:customStyle="1" w:styleId="NormalE">
    <w:name w:val="NormalE"/>
    <w:basedOn w:val="a"/>
    <w:rsid w:val="00673076"/>
    <w:pPr>
      <w:bidi w:val="0"/>
      <w:jc w:val="right"/>
    </w:pPr>
  </w:style>
  <w:style w:type="paragraph" w:customStyle="1" w:styleId="indent">
    <w:name w:val="indent"/>
    <w:basedOn w:val="NormalE"/>
    <w:rsid w:val="00673076"/>
    <w:pPr>
      <w:ind w:left="709" w:right="709"/>
    </w:pPr>
  </w:style>
  <w:style w:type="paragraph" w:customStyle="1" w:styleId="IndentDouble">
    <w:name w:val="Indent_Double"/>
    <w:basedOn w:val="NormalE"/>
    <w:rsid w:val="00673076"/>
    <w:pPr>
      <w:tabs>
        <w:tab w:val="left" w:pos="709"/>
      </w:tabs>
      <w:ind w:left="1418" w:right="1418" w:hanging="1418"/>
    </w:pPr>
  </w:style>
  <w:style w:type="paragraph" w:customStyle="1" w:styleId="IndentDouble1">
    <w:name w:val="Indent_Double1"/>
    <w:basedOn w:val="NormalE"/>
    <w:rsid w:val="00673076"/>
    <w:pPr>
      <w:tabs>
        <w:tab w:val="left" w:pos="1418"/>
      </w:tabs>
      <w:ind w:left="2126" w:right="2126" w:hanging="2126"/>
    </w:pPr>
  </w:style>
  <w:style w:type="paragraph" w:customStyle="1" w:styleId="IndentDouble2">
    <w:name w:val="Indent_Double2"/>
    <w:basedOn w:val="NormalE"/>
    <w:rsid w:val="00673076"/>
    <w:pPr>
      <w:tabs>
        <w:tab w:val="left" w:pos="1418"/>
      </w:tabs>
      <w:ind w:left="2127" w:right="2127" w:hanging="1418"/>
    </w:pPr>
  </w:style>
  <w:style w:type="paragraph" w:customStyle="1" w:styleId="indent1">
    <w:name w:val="indent1"/>
    <w:basedOn w:val="NormalE"/>
    <w:rsid w:val="00673076"/>
    <w:pPr>
      <w:ind w:left="709" w:right="709" w:hanging="709"/>
    </w:pPr>
  </w:style>
  <w:style w:type="paragraph" w:customStyle="1" w:styleId="indent2">
    <w:name w:val="indent2"/>
    <w:basedOn w:val="NormalE"/>
    <w:rsid w:val="00673076"/>
    <w:pPr>
      <w:ind w:left="1418" w:right="1418" w:hanging="709"/>
    </w:pPr>
  </w:style>
  <w:style w:type="paragraph" w:customStyle="1" w:styleId="indent3">
    <w:name w:val="indent3"/>
    <w:basedOn w:val="NormalE"/>
    <w:rsid w:val="00673076"/>
    <w:pPr>
      <w:ind w:left="2836" w:right="2836" w:hanging="1418"/>
    </w:pPr>
  </w:style>
  <w:style w:type="paragraph" w:customStyle="1" w:styleId="indent4">
    <w:name w:val="indent4"/>
    <w:basedOn w:val="NormalE"/>
    <w:rsid w:val="00673076"/>
    <w:pPr>
      <w:ind w:left="4253" w:right="4253" w:hanging="1418"/>
    </w:pPr>
  </w:style>
  <w:style w:type="character" w:styleId="a9">
    <w:name w:val="page number"/>
    <w:basedOn w:val="a0"/>
    <w:semiHidden/>
    <w:rsid w:val="00673076"/>
  </w:style>
  <w:style w:type="paragraph" w:customStyle="1" w:styleId="11">
    <w:name w:val="הצעת מחיר1"/>
    <w:basedOn w:val="NormalE"/>
    <w:rsid w:val="00673076"/>
    <w:pPr>
      <w:spacing w:line="240" w:lineRule="auto"/>
      <w:ind w:left="709" w:right="709"/>
    </w:pPr>
  </w:style>
  <w:style w:type="paragraph" w:customStyle="1" w:styleId="Quote2">
    <w:name w:val="Quote2"/>
    <w:basedOn w:val="NormalE"/>
    <w:rsid w:val="00673076"/>
    <w:pPr>
      <w:spacing w:line="240" w:lineRule="auto"/>
      <w:ind w:left="1418" w:right="1418"/>
    </w:pPr>
  </w:style>
  <w:style w:type="paragraph" w:customStyle="1" w:styleId="aa">
    <w:name w:val="היסט"/>
    <w:basedOn w:val="a"/>
    <w:rsid w:val="00673076"/>
    <w:pPr>
      <w:ind w:left="709"/>
    </w:pPr>
  </w:style>
  <w:style w:type="paragraph" w:customStyle="1" w:styleId="ab">
    <w:name w:val="היסט_כפול"/>
    <w:basedOn w:val="a"/>
    <w:rsid w:val="00673076"/>
    <w:pPr>
      <w:tabs>
        <w:tab w:val="left" w:pos="709"/>
      </w:tabs>
      <w:ind w:left="1418" w:hanging="1418"/>
    </w:pPr>
  </w:style>
  <w:style w:type="paragraph" w:customStyle="1" w:styleId="12">
    <w:name w:val="היסט_כפול1"/>
    <w:basedOn w:val="a"/>
    <w:rsid w:val="00673076"/>
    <w:pPr>
      <w:tabs>
        <w:tab w:val="left" w:pos="1418"/>
      </w:tabs>
      <w:ind w:left="2126" w:hanging="2126"/>
    </w:pPr>
  </w:style>
  <w:style w:type="paragraph" w:customStyle="1" w:styleId="21">
    <w:name w:val="היסט_כפול2"/>
    <w:basedOn w:val="a"/>
    <w:rsid w:val="00673076"/>
    <w:pPr>
      <w:tabs>
        <w:tab w:val="left" w:pos="1418"/>
      </w:tabs>
      <w:ind w:left="2127" w:hanging="1418"/>
    </w:pPr>
  </w:style>
  <w:style w:type="paragraph" w:customStyle="1" w:styleId="13">
    <w:name w:val="היסט1"/>
    <w:basedOn w:val="a"/>
    <w:rsid w:val="00673076"/>
    <w:pPr>
      <w:ind w:left="709" w:hanging="709"/>
    </w:pPr>
  </w:style>
  <w:style w:type="paragraph" w:customStyle="1" w:styleId="22">
    <w:name w:val="היסט2"/>
    <w:basedOn w:val="a"/>
    <w:rsid w:val="00673076"/>
    <w:pPr>
      <w:ind w:left="1418" w:hanging="709"/>
    </w:pPr>
  </w:style>
  <w:style w:type="paragraph" w:customStyle="1" w:styleId="30">
    <w:name w:val="היסט3"/>
    <w:basedOn w:val="a"/>
    <w:rsid w:val="00673076"/>
    <w:pPr>
      <w:ind w:left="2836" w:hanging="1418"/>
    </w:pPr>
  </w:style>
  <w:style w:type="paragraph" w:customStyle="1" w:styleId="40">
    <w:name w:val="היסט4"/>
    <w:basedOn w:val="a"/>
    <w:rsid w:val="00673076"/>
    <w:pPr>
      <w:ind w:left="4253" w:hanging="1418"/>
    </w:pPr>
  </w:style>
  <w:style w:type="paragraph" w:customStyle="1" w:styleId="ac">
    <w:name w:val="מחוץ_לשוליים"/>
    <w:basedOn w:val="a"/>
    <w:rsid w:val="00673076"/>
    <w:pPr>
      <w:framePr w:w="1071" w:h="284" w:hSpace="181" w:wrap="around" w:vAnchor="text" w:hAnchor="page" w:x="10377" w:y="29" w:anchorLock="1"/>
    </w:pPr>
  </w:style>
  <w:style w:type="paragraph" w:customStyle="1" w:styleId="14">
    <w:name w:val="ציטוט1"/>
    <w:basedOn w:val="a"/>
    <w:rsid w:val="00673076"/>
    <w:pPr>
      <w:spacing w:line="240" w:lineRule="auto"/>
      <w:ind w:left="709" w:right="709"/>
    </w:pPr>
  </w:style>
  <w:style w:type="paragraph" w:customStyle="1" w:styleId="23">
    <w:name w:val="ציטוט2"/>
    <w:basedOn w:val="a"/>
    <w:rsid w:val="00673076"/>
    <w:pPr>
      <w:spacing w:line="240" w:lineRule="auto"/>
      <w:ind w:left="1418" w:right="1418"/>
    </w:pPr>
  </w:style>
  <w:style w:type="character" w:styleId="Hyperlink">
    <w:name w:val="Hyperlink"/>
    <w:basedOn w:val="a0"/>
    <w:semiHidden/>
    <w:rsid w:val="00673076"/>
    <w:rPr>
      <w:color w:val="0000FF"/>
      <w:u w:val="single"/>
    </w:rPr>
  </w:style>
  <w:style w:type="table" w:styleId="ad">
    <w:name w:val="Table Grid"/>
    <w:basedOn w:val="a1"/>
    <w:uiPriority w:val="59"/>
    <w:rsid w:val="00C03E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כותרת עליונה תו"/>
    <w:basedOn w:val="a0"/>
    <w:link w:val="a7"/>
    <w:semiHidden/>
    <w:rsid w:val="00DA5756"/>
    <w:rPr>
      <w:rFonts w:ascii="Arial" w:hAnsi="Arial" w:cs="David"/>
      <w:sz w:val="22"/>
      <w:szCs w:val="24"/>
      <w:lang w:eastAsia="he-IL"/>
    </w:rPr>
  </w:style>
  <w:style w:type="character" w:customStyle="1" w:styleId="10">
    <w:name w:val="כותרת 1 תו"/>
    <w:aliases w:val="H2 תו,1 תו"/>
    <w:basedOn w:val="a0"/>
    <w:link w:val="1"/>
    <w:rsid w:val="008D7235"/>
    <w:rPr>
      <w:rFonts w:ascii="Arial" w:hAnsi="Arial" w:cs="David"/>
      <w:sz w:val="22"/>
      <w:szCs w:val="24"/>
      <w:lang w:eastAsia="he-IL"/>
    </w:rPr>
  </w:style>
  <w:style w:type="character" w:customStyle="1" w:styleId="20">
    <w:name w:val="כותרת 2 תו"/>
    <w:aliases w:val="Proposal תו,Heading 2 Hidden תו,stepstone תו,Stepstones תו,כותרת ראשית תו,s תו,סעיף ראשי תו,h2 תו,Attribute Heading 2 תו,h2 main heading תו,כותרת2 תו,heading-two תו,2 תו,Titre 2 ALD תו,Heading 2 Char תו,Level 2 Head תו"/>
    <w:basedOn w:val="a0"/>
    <w:link w:val="2"/>
    <w:rsid w:val="008D7235"/>
    <w:rPr>
      <w:rFonts w:ascii="Arial" w:hAnsi="Arial" w:cs="David"/>
      <w:sz w:val="22"/>
      <w:szCs w:val="24"/>
      <w:lang w:eastAsia="he-IL"/>
    </w:rPr>
  </w:style>
  <w:style w:type="paragraph" w:styleId="ae">
    <w:name w:val="List Paragraph"/>
    <w:basedOn w:val="a"/>
    <w:uiPriority w:val="34"/>
    <w:qFormat/>
    <w:rsid w:val="006610C7"/>
    <w:pPr>
      <w:ind w:left="720"/>
    </w:pPr>
  </w:style>
  <w:style w:type="paragraph" w:styleId="af">
    <w:name w:val="Balloon Text"/>
    <w:basedOn w:val="a"/>
    <w:link w:val="af0"/>
    <w:uiPriority w:val="99"/>
    <w:semiHidden/>
    <w:unhideWhenUsed/>
    <w:rsid w:val="001D0F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af0">
    <w:name w:val="טקסט בלונים תו"/>
    <w:basedOn w:val="a0"/>
    <w:link w:val="af"/>
    <w:uiPriority w:val="99"/>
    <w:semiHidden/>
    <w:rsid w:val="001D0F93"/>
    <w:rPr>
      <w:rFonts w:ascii="Tahoma" w:hAnsi="Tahoma" w:cs="Tahoma"/>
      <w:sz w:val="18"/>
      <w:szCs w:val="18"/>
      <w:lang w:eastAsia="he-IL"/>
    </w:rPr>
  </w:style>
  <w:style w:type="paragraph" w:customStyle="1" w:styleId="m-7712858832300302724msolistparagraph">
    <w:name w:val="m_-7712858832300302724msolistparagraph"/>
    <w:basedOn w:val="a"/>
    <w:rsid w:val="00C06663"/>
    <w:pPr>
      <w:keepLines w:val="0"/>
      <w:bidi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val="en-IL" w:eastAsia="en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5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44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81688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43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oy@roytamir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1lae%20templates\LAEP%20LOGO%20FEB%202011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LAEP LOGO FEB 2011</Template>
  <TotalTime>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מכתב לעו"ד שפירא</vt:lpstr>
      <vt:lpstr>מכתב לעו"ד שפירא</vt:lpstr>
    </vt:vector>
  </TitlesOfParts>
  <Company>Lenovo</Company>
  <LinksUpToDate>false</LinksUpToDate>
  <CharactersWithSpaces>1014</CharactersWithSpaces>
  <SharedDoc>false</SharedDoc>
  <HLinks>
    <vt:vector size="6" baseType="variant">
      <vt:variant>
        <vt:i4>2818050</vt:i4>
      </vt:variant>
      <vt:variant>
        <vt:i4>0</vt:i4>
      </vt:variant>
      <vt:variant>
        <vt:i4>0</vt:i4>
      </vt:variant>
      <vt:variant>
        <vt:i4>5</vt:i4>
      </vt:variant>
      <vt:variant>
        <vt:lpwstr>mailto:roy@roytamir.com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מכתב לעו"ד שפירא</dc:title>
  <dc:subject>10308/1</dc:subject>
  <dc:creator>פרקטיקל</dc:creator>
  <cp:keywords>\\Sbs2003\commitsys\commitdocs\160043\00001\G53704-V001.doc.doc עדי ייזום ושיווק בע"מ - עמי קדוש עדי ייזום ושיווק בע"מ - פרטנר תקשורת בע"מ 160043/1 מכתב לעו"ד שפירא 53704-V1 G53704-V1</cp:keywords>
  <cp:lastModifiedBy>Rony Dan</cp:lastModifiedBy>
  <cp:revision>4</cp:revision>
  <cp:lastPrinted>2021-01-04T14:55:00Z</cp:lastPrinted>
  <dcterms:created xsi:type="dcterms:W3CDTF">2022-05-01T08:45:00Z</dcterms:created>
  <dcterms:modified xsi:type="dcterms:W3CDTF">2024-01-28T10:44:00Z</dcterms:modified>
</cp:coreProperties>
</file>