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6CA7" w:rsidRDefault="00A92666" w:rsidP="00EC735A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Pr="00BB6CA7" w:rsidRDefault="00A92666" w:rsidP="00BB6CA7">
      <w:pPr>
        <w:spacing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1EACEC14" w14:textId="5B5FD496" w:rsidR="00BB6CA7" w:rsidRPr="00BB6CA7" w:rsidRDefault="00BB6CA7" w:rsidP="00BB6CA7">
      <w:pPr>
        <w:spacing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rtl/>
        </w:rPr>
        <w:t>תא"ל ________</w:t>
      </w:r>
    </w:p>
    <w:p w14:paraId="55EB6CBD" w14:textId="6CE40C38" w:rsidR="00BB6CA7" w:rsidRPr="00BB6CA7" w:rsidRDefault="00BB6CA7" w:rsidP="00BB6CA7">
      <w:pPr>
        <w:spacing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rtl/>
        </w:rPr>
        <w:t>הפרקליט הצבאי הראשי</w:t>
      </w:r>
    </w:p>
    <w:p w14:paraId="6ED0CACB" w14:textId="62C33D09" w:rsidR="00BB6CA7" w:rsidRPr="00BB6CA7" w:rsidRDefault="00BB6CA7" w:rsidP="00BB6CA7">
      <w:pPr>
        <w:spacing w:line="240" w:lineRule="auto"/>
        <w:rPr>
          <w:rFonts w:ascii="David" w:hAnsi="David" w:cs="David"/>
          <w:b/>
          <w:bCs/>
          <w:sz w:val="24"/>
          <w:szCs w:val="24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rtl/>
        </w:rPr>
        <w:t>בפקס: ________</w:t>
      </w:r>
    </w:p>
    <w:p w14:paraId="2855D78D" w14:textId="4710BFA1" w:rsidR="00BB6CA7" w:rsidRPr="00BB6CA7" w:rsidRDefault="00BB6CA7" w:rsidP="00BB6CA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rtl/>
        </w:rPr>
        <w:t>תאריך</w:t>
      </w:r>
    </w:p>
    <w:p w14:paraId="214B547B" w14:textId="77777777" w:rsidR="00BB6CA7" w:rsidRPr="00BB6CA7" w:rsidRDefault="00BB6CA7" w:rsidP="00BB6CA7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</w:p>
    <w:p w14:paraId="0C2D212C" w14:textId="2935D3AB" w:rsidR="00EC735A" w:rsidRPr="00BB6CA7" w:rsidRDefault="00EC735A" w:rsidP="00EC735A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</w:rPr>
      </w:pPr>
      <w:r w:rsidRPr="00BB6CA7">
        <w:rPr>
          <w:rFonts w:ascii="David" w:hAnsi="David" w:cs="David"/>
          <w:b/>
          <w:bCs/>
          <w:sz w:val="24"/>
          <w:szCs w:val="24"/>
          <w:u w:val="single"/>
          <w:rtl/>
        </w:rPr>
        <w:t>הנדון: בקשה לביטול רישום פלילי-צבאי</w:t>
      </w:r>
    </w:p>
    <w:p w14:paraId="4C795AC6" w14:textId="77777777" w:rsidR="00EC735A" w:rsidRPr="00BB6CA7" w:rsidRDefault="00EC735A" w:rsidP="00EC735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69C3CF0" w14:textId="4375580D" w:rsidR="00EC735A" w:rsidRPr="00BB6CA7" w:rsidRDefault="00EC735A" w:rsidP="00EC735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>אני הח"מ, עו"ד _____________, מייצג את החייל _____________, המשרת ביחידה _____________. מגיש בזאת בקשה לביטול רישום פלילי צבאי עבור מרשי.</w:t>
      </w:r>
    </w:p>
    <w:p w14:paraId="12DAA951" w14:textId="77777777" w:rsidR="00EC735A" w:rsidRPr="00BB6CA7" w:rsidRDefault="00EC735A" w:rsidP="00EC735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99E5201" w14:textId="6C3FB34E" w:rsidR="00EC735A" w:rsidRPr="00BB6CA7" w:rsidRDefault="00BD36F4" w:rsidP="00EC735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u w:val="single"/>
          <w:rtl/>
        </w:rPr>
        <w:t>ה</w:t>
      </w:r>
      <w:r w:rsidR="00EC735A" w:rsidRPr="00BB6CA7">
        <w:rPr>
          <w:rFonts w:ascii="David" w:hAnsi="David" w:cs="David"/>
          <w:b/>
          <w:bCs/>
          <w:sz w:val="24"/>
          <w:szCs w:val="24"/>
          <w:u w:val="single"/>
          <w:rtl/>
        </w:rPr>
        <w:t>נימוקים לבקשה:</w:t>
      </w:r>
    </w:p>
    <w:p w14:paraId="79BCD86F" w14:textId="288D1111" w:rsidR="00EC735A" w:rsidRPr="00BB6CA7" w:rsidRDefault="00BD36F4" w:rsidP="00BB6CA7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 xml:space="preserve">אציין כי </w:t>
      </w:r>
      <w:r w:rsidR="00EC735A" w:rsidRPr="00BB6CA7">
        <w:rPr>
          <w:rFonts w:ascii="David" w:hAnsi="David" w:cs="David"/>
          <w:sz w:val="24"/>
          <w:szCs w:val="24"/>
          <w:rtl/>
        </w:rPr>
        <w:t>מרשי השלים את עונשו במלואו.</w:t>
      </w:r>
    </w:p>
    <w:p w14:paraId="5CC825FD" w14:textId="77777777" w:rsidR="00EC735A" w:rsidRPr="00BB6CA7" w:rsidRDefault="00EC735A" w:rsidP="00BB6CA7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>מרשי הוכיח שינוי חיובי בהתנהגותו ובהתנהלותו.</w:t>
      </w:r>
    </w:p>
    <w:p w14:paraId="05664AEF" w14:textId="77777777" w:rsidR="00EC735A" w:rsidRPr="00BB6CA7" w:rsidRDefault="00EC735A" w:rsidP="00BB6CA7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>רישום פלילי יפגע בסיכוייו להשתלב בחברה האזרחית לאחר שחרורו.</w:t>
      </w:r>
    </w:p>
    <w:p w14:paraId="5F3F09FE" w14:textId="77777777" w:rsidR="00BD36F4" w:rsidRPr="00BB6CA7" w:rsidRDefault="00BD36F4" w:rsidP="00EC735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0555524" w14:textId="0252C766" w:rsidR="00EC735A" w:rsidRPr="00BB6CA7" w:rsidRDefault="00BB6CA7" w:rsidP="00EC735A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6CA7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נקודות </w:t>
      </w:r>
      <w:r w:rsidR="00EC735A" w:rsidRPr="00BB6CA7">
        <w:rPr>
          <w:rFonts w:ascii="David" w:hAnsi="David" w:cs="David"/>
          <w:b/>
          <w:bCs/>
          <w:sz w:val="24"/>
          <w:szCs w:val="24"/>
          <w:u w:val="single"/>
          <w:rtl/>
        </w:rPr>
        <w:t>בקשה לסעד:</w:t>
      </w:r>
    </w:p>
    <w:p w14:paraId="24B02743" w14:textId="77777777" w:rsidR="00EC735A" w:rsidRPr="00BB6CA7" w:rsidRDefault="00EC735A" w:rsidP="00EC735A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>לפיכך, אבקש מבית הדין לבטל את הרישום הפלילי של מרשי, כדי לאפשר לו עתיד נקי ומוצלח באזרחות.</w:t>
      </w:r>
    </w:p>
    <w:p w14:paraId="674560FC" w14:textId="77777777" w:rsidR="00A92666" w:rsidRPr="00BB6CA7" w:rsidRDefault="00A92666" w:rsidP="00EC735A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BA69AB8" w14:textId="5510D387" w:rsidR="00A92666" w:rsidRPr="00BB6CA7" w:rsidRDefault="00A92666" w:rsidP="00EC735A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>בכבוד רב</w:t>
      </w:r>
      <w:r w:rsidR="00BB6CA7" w:rsidRPr="00BB6CA7">
        <w:rPr>
          <w:rFonts w:ascii="David" w:hAnsi="David" w:cs="David"/>
          <w:sz w:val="24"/>
          <w:szCs w:val="24"/>
          <w:rtl/>
        </w:rPr>
        <w:t xml:space="preserve"> ובב"ח</w:t>
      </w:r>
      <w:r w:rsidRPr="00BB6CA7">
        <w:rPr>
          <w:rFonts w:ascii="David" w:hAnsi="David" w:cs="David"/>
          <w:sz w:val="24"/>
          <w:szCs w:val="24"/>
          <w:rtl/>
        </w:rPr>
        <w:t>,</w:t>
      </w:r>
    </w:p>
    <w:p w14:paraId="18031ECB" w14:textId="77777777" w:rsidR="00A92666" w:rsidRPr="00BB6CA7" w:rsidRDefault="00A92666" w:rsidP="00EC735A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6CA7">
        <w:rPr>
          <w:rFonts w:ascii="David" w:hAnsi="David" w:cs="David"/>
          <w:sz w:val="24"/>
          <w:szCs w:val="24"/>
          <w:rtl/>
        </w:rPr>
        <w:t xml:space="preserve">__________ </w:t>
      </w:r>
    </w:p>
    <w:p w14:paraId="10CE7284" w14:textId="02663B42" w:rsidR="00440DE0" w:rsidRPr="00BB6CA7" w:rsidRDefault="00A92666" w:rsidP="00BB6CA7">
      <w:pPr>
        <w:spacing w:line="360" w:lineRule="auto"/>
        <w:ind w:left="5760"/>
        <w:rPr>
          <w:rFonts w:ascii="David" w:hAnsi="David" w:cs="David"/>
          <w:sz w:val="24"/>
          <w:szCs w:val="24"/>
        </w:rPr>
      </w:pPr>
      <w:r w:rsidRPr="00BB6CA7">
        <w:rPr>
          <w:rFonts w:ascii="David" w:hAnsi="David" w:cs="David"/>
          <w:sz w:val="24"/>
          <w:szCs w:val="24"/>
          <w:rtl/>
        </w:rPr>
        <w:t>עו"ד</w:t>
      </w:r>
      <w:r w:rsidR="00BB6CA7" w:rsidRPr="00BB6CA7">
        <w:rPr>
          <w:rFonts w:ascii="David" w:hAnsi="David" w:cs="David"/>
          <w:sz w:val="24"/>
          <w:szCs w:val="24"/>
          <w:rtl/>
        </w:rPr>
        <w:t xml:space="preserve"> </w:t>
      </w:r>
    </w:p>
    <w:sectPr w:rsidR="00440DE0" w:rsidRPr="00BB6CA7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13C3B" w14:textId="77777777" w:rsidR="00EF3EEB" w:rsidRDefault="00EF3EEB" w:rsidP="00A92666">
      <w:pPr>
        <w:spacing w:after="0" w:line="240" w:lineRule="auto"/>
      </w:pPr>
      <w:r>
        <w:separator/>
      </w:r>
    </w:p>
  </w:endnote>
  <w:endnote w:type="continuationSeparator" w:id="0">
    <w:p w14:paraId="4C205AC3" w14:textId="77777777" w:rsidR="00EF3EEB" w:rsidRDefault="00EF3EEB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Default="00A92666" w:rsidP="00A92666">
    <w:pPr>
      <w:pStyle w:val="Footer"/>
      <w:jc w:val="center"/>
    </w:pPr>
    <w:r>
      <w:rPr>
        <w:rFonts w:hint="cs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BE7E9" w14:textId="77777777" w:rsidR="00EF3EEB" w:rsidRDefault="00EF3EEB" w:rsidP="00A92666">
      <w:pPr>
        <w:spacing w:after="0" w:line="240" w:lineRule="auto"/>
      </w:pPr>
      <w:r>
        <w:separator/>
      </w:r>
    </w:p>
  </w:footnote>
  <w:footnote w:type="continuationSeparator" w:id="0">
    <w:p w14:paraId="3DB354D2" w14:textId="77777777" w:rsidR="00EF3EEB" w:rsidRDefault="00EF3EEB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23504"/>
    <w:multiLevelType w:val="hybridMultilevel"/>
    <w:tmpl w:val="0FB036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008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1D7A7A"/>
    <w:rsid w:val="002B0116"/>
    <w:rsid w:val="003D24A1"/>
    <w:rsid w:val="00440DE0"/>
    <w:rsid w:val="00542507"/>
    <w:rsid w:val="005C06B9"/>
    <w:rsid w:val="0063606F"/>
    <w:rsid w:val="007238B4"/>
    <w:rsid w:val="00806829"/>
    <w:rsid w:val="0096657D"/>
    <w:rsid w:val="00992A2B"/>
    <w:rsid w:val="00A17C5D"/>
    <w:rsid w:val="00A92666"/>
    <w:rsid w:val="00BB6CA7"/>
    <w:rsid w:val="00BD36F4"/>
    <w:rsid w:val="00C26C08"/>
    <w:rsid w:val="00D72684"/>
    <w:rsid w:val="00EC735A"/>
    <w:rsid w:val="00EF3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4</cp:revision>
  <dcterms:created xsi:type="dcterms:W3CDTF">2024-05-23T10:02:00Z</dcterms:created>
  <dcterms:modified xsi:type="dcterms:W3CDTF">2024-06-03T08:27:00Z</dcterms:modified>
</cp:coreProperties>
</file>