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5CDC" w14:textId="07318062" w:rsidR="00056878" w:rsidRPr="00FC340D" w:rsidRDefault="000E5FAF" w:rsidP="00056878">
      <w:pPr>
        <w:rPr>
          <w:rFonts w:ascii="David" w:hAnsi="David" w:cs="David"/>
          <w:b/>
          <w:bCs/>
          <w:rtl/>
        </w:rPr>
      </w:pPr>
      <w:r w:rsidRPr="00FC340D">
        <w:rPr>
          <w:rFonts w:ascii="David" w:hAnsi="David" w:cs="David" w:hint="cs"/>
          <w:b/>
          <w:bCs/>
          <w:rtl/>
        </w:rPr>
        <w:t xml:space="preserve">*** </w:t>
      </w:r>
      <w:r w:rsidR="00056878" w:rsidRPr="00FC340D">
        <w:rPr>
          <w:rFonts w:ascii="David" w:hAnsi="David" w:cs="David"/>
          <w:b/>
          <w:bCs/>
          <w:rtl/>
        </w:rPr>
        <w:t>דוגמה 1: כתב תביעה</w:t>
      </w:r>
      <w:r w:rsidRPr="00FC340D">
        <w:rPr>
          <w:rFonts w:ascii="David" w:hAnsi="David" w:cs="David" w:hint="cs"/>
          <w:b/>
          <w:bCs/>
          <w:rtl/>
        </w:rPr>
        <w:t xml:space="preserve"> </w:t>
      </w:r>
      <w:r w:rsidR="00056878" w:rsidRPr="00FC340D">
        <w:rPr>
          <w:rFonts w:ascii="David" w:hAnsi="David" w:cs="David"/>
          <w:b/>
          <w:bCs/>
          <w:rtl/>
        </w:rPr>
        <w:t>נגד משרד הביטחון בנושא תנאי הטיפול הרפואי</w:t>
      </w:r>
    </w:p>
    <w:p w14:paraId="26DA24F5" w14:textId="77777777" w:rsidR="000E5FAF" w:rsidRPr="000E5FAF" w:rsidRDefault="000E5FAF" w:rsidP="00056878">
      <w:pPr>
        <w:rPr>
          <w:rFonts w:ascii="David" w:hAnsi="David" w:cs="David"/>
          <w:rtl/>
        </w:rPr>
      </w:pPr>
    </w:p>
    <w:p w14:paraId="771A56B5" w14:textId="47D976F2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 xml:space="preserve">בבית המשפט המחוזי </w:t>
      </w:r>
      <w:r w:rsidR="000E5FAF" w:rsidRPr="000E5FAF">
        <w:rPr>
          <w:rFonts w:ascii="David" w:hAnsi="David" w:cs="David"/>
          <w:rtl/>
        </w:rPr>
        <w:t>_______</w:t>
      </w:r>
    </w:p>
    <w:p w14:paraId="487D6872" w14:textId="04A4823E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 xml:space="preserve">ת"א </w:t>
      </w:r>
      <w:r w:rsidR="000E5FAF" w:rsidRPr="000E5FAF">
        <w:rPr>
          <w:rFonts w:ascii="David" w:hAnsi="David" w:cs="David"/>
          <w:rtl/>
        </w:rPr>
        <w:t>_______</w:t>
      </w:r>
    </w:p>
    <w:p w14:paraId="0E1CBFA6" w14:textId="77777777" w:rsidR="00056878" w:rsidRPr="000E5FAF" w:rsidRDefault="00056878" w:rsidP="00056878">
      <w:pPr>
        <w:rPr>
          <w:rFonts w:ascii="David" w:hAnsi="David" w:cs="David"/>
          <w:rtl/>
        </w:rPr>
      </w:pPr>
    </w:p>
    <w:p w14:paraId="7FF0FBCC" w14:textId="5E2DCF05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 xml:space="preserve">בפני: כבוד השופט/ת </w:t>
      </w:r>
      <w:r w:rsidR="000E5FAF">
        <w:rPr>
          <w:rFonts w:ascii="David" w:hAnsi="David" w:cs="David" w:hint="cs"/>
          <w:rtl/>
        </w:rPr>
        <w:t>_____________</w:t>
      </w:r>
    </w:p>
    <w:p w14:paraId="5AF8BFA9" w14:textId="77777777" w:rsidR="00056878" w:rsidRPr="000E5FAF" w:rsidRDefault="00056878" w:rsidP="00056878">
      <w:pPr>
        <w:rPr>
          <w:rFonts w:ascii="David" w:hAnsi="David" w:cs="David"/>
          <w:rtl/>
        </w:rPr>
      </w:pPr>
    </w:p>
    <w:p w14:paraId="13DDAEA8" w14:textId="77777777" w:rsidR="00056878" w:rsidRPr="000E5FAF" w:rsidRDefault="00056878" w:rsidP="000E5FAF">
      <w:pPr>
        <w:ind w:left="1440" w:firstLine="720"/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>התובע/ים:</w:t>
      </w:r>
    </w:p>
    <w:p w14:paraId="3A822AF7" w14:textId="2145FD92" w:rsidR="00056878" w:rsidRPr="000E5FAF" w:rsidRDefault="00FC340D" w:rsidP="000E5FAF">
      <w:pPr>
        <w:ind w:left="2160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>__________________</w:t>
      </w:r>
    </w:p>
    <w:p w14:paraId="2EB70798" w14:textId="584A7146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 xml:space="preserve">באמצעות בא/כוחם, עו"ד </w:t>
      </w:r>
      <w:r w:rsidR="00FC340D">
        <w:rPr>
          <w:rFonts w:ascii="David" w:hAnsi="David" w:cs="David" w:hint="cs"/>
          <w:b/>
          <w:bCs/>
          <w:rtl/>
        </w:rPr>
        <w:t>___________</w:t>
      </w:r>
    </w:p>
    <w:p w14:paraId="3EAB1F18" w14:textId="659259A3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 xml:space="preserve">[כתובת </w:t>
      </w:r>
      <w:r w:rsidR="00FC340D">
        <w:rPr>
          <w:rFonts w:ascii="David" w:hAnsi="David" w:cs="David" w:hint="cs"/>
          <w:b/>
          <w:bCs/>
          <w:rtl/>
        </w:rPr>
        <w:t>________________________</w:t>
      </w:r>
    </w:p>
    <w:p w14:paraId="45D4C37F" w14:textId="4D4C2B5F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 xml:space="preserve">[טלפון </w:t>
      </w:r>
      <w:r w:rsidR="00FC340D">
        <w:rPr>
          <w:rFonts w:ascii="David" w:hAnsi="David" w:cs="David" w:hint="cs"/>
          <w:b/>
          <w:bCs/>
          <w:rtl/>
        </w:rPr>
        <w:t>_________________________</w:t>
      </w:r>
    </w:p>
    <w:p w14:paraId="0E5CA892" w14:textId="77777777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</w:p>
    <w:p w14:paraId="13BB9CD1" w14:textId="77777777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נגד</w:t>
      </w:r>
    </w:p>
    <w:p w14:paraId="1F7BC51C" w14:textId="77777777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</w:p>
    <w:p w14:paraId="6A458C13" w14:textId="77777777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הנתבע:</w:t>
      </w:r>
    </w:p>
    <w:p w14:paraId="091BAAFE" w14:textId="77777777" w:rsidR="00056878" w:rsidRPr="000E5FAF" w:rsidRDefault="00056878" w:rsidP="000E5FAF">
      <w:pPr>
        <w:ind w:left="216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משרד הביטחון - אגף השיקום</w:t>
      </w:r>
    </w:p>
    <w:p w14:paraId="057B8FF1" w14:textId="5EDEB6C2" w:rsidR="00056878" w:rsidRPr="000E5FAF" w:rsidRDefault="00056878" w:rsidP="000E5FAF">
      <w:pPr>
        <w:ind w:left="2160"/>
        <w:rPr>
          <w:rFonts w:ascii="David" w:hAnsi="David" w:cs="David"/>
          <w:rtl/>
        </w:rPr>
      </w:pPr>
      <w:r w:rsidRPr="000E5FAF">
        <w:rPr>
          <w:rFonts w:ascii="David" w:hAnsi="David" w:cs="David"/>
          <w:b/>
          <w:bCs/>
          <w:rtl/>
        </w:rPr>
        <w:t xml:space="preserve">כתובת </w:t>
      </w:r>
      <w:r w:rsidR="00FC340D">
        <w:rPr>
          <w:rFonts w:ascii="David" w:hAnsi="David" w:cs="David" w:hint="cs"/>
          <w:b/>
          <w:bCs/>
          <w:rtl/>
        </w:rPr>
        <w:t>_________________</w:t>
      </w:r>
    </w:p>
    <w:p w14:paraId="704DD6D5" w14:textId="77777777" w:rsidR="00056878" w:rsidRPr="000E5FAF" w:rsidRDefault="00056878" w:rsidP="00056878">
      <w:pPr>
        <w:rPr>
          <w:rFonts w:ascii="David" w:hAnsi="David" w:cs="David"/>
          <w:rtl/>
        </w:rPr>
      </w:pPr>
    </w:p>
    <w:p w14:paraId="753791C0" w14:textId="77777777" w:rsidR="00056878" w:rsidRPr="000E5FAF" w:rsidRDefault="00056878" w:rsidP="000E5FAF">
      <w:pPr>
        <w:jc w:val="center"/>
        <w:rPr>
          <w:rFonts w:ascii="David" w:hAnsi="David" w:cs="David"/>
          <w:b/>
          <w:bCs/>
          <w:u w:val="single"/>
          <w:rtl/>
        </w:rPr>
      </w:pPr>
      <w:r w:rsidRPr="000E5FAF">
        <w:rPr>
          <w:rFonts w:ascii="David" w:hAnsi="David" w:cs="David"/>
          <w:b/>
          <w:bCs/>
          <w:u w:val="single"/>
          <w:rtl/>
        </w:rPr>
        <w:t>כתב תביעה</w:t>
      </w:r>
    </w:p>
    <w:p w14:paraId="287A5C00" w14:textId="77777777" w:rsidR="000E5FAF" w:rsidRDefault="000E5FAF" w:rsidP="00056878">
      <w:pPr>
        <w:rPr>
          <w:rFonts w:ascii="David" w:hAnsi="David" w:cs="David"/>
          <w:rtl/>
        </w:rPr>
      </w:pPr>
    </w:p>
    <w:p w14:paraId="6FDF7400" w14:textId="1E6BCBE9" w:rsidR="00056878" w:rsidRPr="000E5FAF" w:rsidRDefault="00056878" w:rsidP="00056878">
      <w:pPr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מבוא:</w:t>
      </w:r>
    </w:p>
    <w:p w14:paraId="340C9CDE" w14:textId="478AC470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 xml:space="preserve">תביעה זו מוגשת בשם </w:t>
      </w:r>
      <w:r w:rsidR="00FC340D">
        <w:rPr>
          <w:rFonts w:ascii="David" w:hAnsi="David" w:cs="David" w:hint="cs"/>
          <w:rtl/>
        </w:rPr>
        <w:t>מרשי ______________</w:t>
      </w:r>
      <w:r w:rsidRPr="000E5FAF">
        <w:rPr>
          <w:rFonts w:ascii="David" w:hAnsi="David" w:cs="David"/>
          <w:rtl/>
        </w:rPr>
        <w:t xml:space="preserve"> הסובלים מהפרות מתמשכות של זכויותיהם הרפואיות</w:t>
      </w:r>
      <w:r w:rsidR="000E5FAF">
        <w:rPr>
          <w:rFonts w:ascii="David" w:hAnsi="David" w:cs="David" w:hint="cs"/>
          <w:rtl/>
        </w:rPr>
        <w:t xml:space="preserve"> ו/או האישיות</w:t>
      </w:r>
      <w:r w:rsidRPr="000E5FAF">
        <w:rPr>
          <w:rFonts w:ascii="David" w:hAnsi="David" w:cs="David"/>
          <w:rtl/>
        </w:rPr>
        <w:t xml:space="preserve"> על ידי משרד הביטחון – אגף השיקום (להלן: "האגף").</w:t>
      </w:r>
    </w:p>
    <w:p w14:paraId="62EAC6F7" w14:textId="6A0913A3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 xml:space="preserve">עניינה של התביעה הוא דרישת התובעים להבטיח כי האגף יספק טיפול רפואי הולם ועקבי </w:t>
      </w:r>
      <w:r w:rsidR="00FC340D">
        <w:rPr>
          <w:rFonts w:ascii="David" w:hAnsi="David" w:cs="David" w:hint="cs"/>
          <w:rtl/>
        </w:rPr>
        <w:t>למרשי אשר קיבלו הכרה כדין כנכי צה"ל ו</w:t>
      </w:r>
      <w:r w:rsidRPr="000E5FAF">
        <w:rPr>
          <w:rFonts w:ascii="David" w:hAnsi="David" w:cs="David"/>
          <w:rtl/>
        </w:rPr>
        <w:t>בהתאם לחוקי המדינה והחלטות בתי המשפט.</w:t>
      </w:r>
    </w:p>
    <w:p w14:paraId="12CD2243" w14:textId="77777777" w:rsidR="000E5FAF" w:rsidRDefault="000E5FAF" w:rsidP="00056878">
      <w:pPr>
        <w:rPr>
          <w:rFonts w:ascii="David" w:hAnsi="David" w:cs="David"/>
          <w:rtl/>
        </w:rPr>
      </w:pPr>
    </w:p>
    <w:p w14:paraId="63DFD529" w14:textId="71C0F6E8" w:rsidR="00056878" w:rsidRPr="000E5FAF" w:rsidRDefault="00056878" w:rsidP="00056878">
      <w:pPr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העובדות:</w:t>
      </w:r>
    </w:p>
    <w:p w14:paraId="58F91E83" w14:textId="5E4BB1C1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>התובע/ים הינו/ם נכה/י צה"ל אשר נקבעו לו/להם אחוזי נכות על ידי האגף</w:t>
      </w:r>
      <w:r w:rsidR="00FC340D">
        <w:rPr>
          <w:rFonts w:ascii="David" w:hAnsi="David" w:cs="David" w:hint="cs"/>
          <w:rtl/>
        </w:rPr>
        <w:t xml:space="preserve"> ביום _________________ בגין ____________________________________</w:t>
      </w:r>
      <w:r w:rsidRPr="000E5FAF">
        <w:rPr>
          <w:rFonts w:ascii="David" w:hAnsi="David" w:cs="David"/>
          <w:rtl/>
        </w:rPr>
        <w:t>.</w:t>
      </w:r>
    </w:p>
    <w:p w14:paraId="68145F67" w14:textId="77777777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>במהלך השנים האחרונות, חלה הידרדרות משמעותית באיכות ובזמינות הטיפול הרפואי הניתן על ידי האגף לנכי צה"ל.</w:t>
      </w:r>
    </w:p>
    <w:p w14:paraId="709CEE1F" w14:textId="77777777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>התובע/ים, כמו גם רבים אחרים, נאלץ/ו להתמודד עם המתנה ארוכה לקבלת טיפולים רפואיים, חוסר במומחים, ויחס מזלזל מצוותי הרפואה.</w:t>
      </w:r>
    </w:p>
    <w:p w14:paraId="5BF97D2F" w14:textId="77777777" w:rsidR="000E5FAF" w:rsidRDefault="000E5FAF" w:rsidP="00056878">
      <w:pPr>
        <w:rPr>
          <w:rFonts w:ascii="David" w:hAnsi="David" w:cs="David"/>
          <w:rtl/>
        </w:rPr>
      </w:pPr>
    </w:p>
    <w:p w14:paraId="4F681731" w14:textId="6D2267EA" w:rsidR="00056878" w:rsidRPr="000E5FAF" w:rsidRDefault="00056878" w:rsidP="00056878">
      <w:pPr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הטענות המשפטיות:</w:t>
      </w:r>
    </w:p>
    <w:p w14:paraId="4DFA2448" w14:textId="77777777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>הנתבע הפר את חובתו החוקית והחוזית כלפי התובעים לספק טיפול רפואי נאות ואיכותי.</w:t>
      </w:r>
    </w:p>
    <w:p w14:paraId="104EB527" w14:textId="77777777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lastRenderedPageBreak/>
        <w:t>פעולות הנתבע מהוות הפרה של חוק זכויות החולה וחוק הנכים (תגמולים ושיקום).</w:t>
      </w:r>
    </w:p>
    <w:p w14:paraId="114851DB" w14:textId="77777777" w:rsidR="000E5FAF" w:rsidRDefault="000E5FAF" w:rsidP="00056878">
      <w:pPr>
        <w:rPr>
          <w:rFonts w:ascii="David" w:hAnsi="David" w:cs="David"/>
          <w:rtl/>
        </w:rPr>
      </w:pPr>
    </w:p>
    <w:p w14:paraId="36884839" w14:textId="0D44539C" w:rsidR="00056878" w:rsidRPr="000E5FAF" w:rsidRDefault="00056878" w:rsidP="00056878">
      <w:pPr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הסעדים המבוקשים:</w:t>
      </w:r>
    </w:p>
    <w:p w14:paraId="454F23E0" w14:textId="3DCB95CA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 xml:space="preserve">צו עשה המורה לנתבע להבטיח כי </w:t>
      </w:r>
      <w:r w:rsidR="00FC340D">
        <w:rPr>
          <w:rFonts w:ascii="David" w:hAnsi="David" w:cs="David" w:hint="cs"/>
          <w:rtl/>
        </w:rPr>
        <w:t xml:space="preserve">מרשי </w:t>
      </w:r>
      <w:r w:rsidRPr="000E5FAF">
        <w:rPr>
          <w:rFonts w:ascii="David" w:hAnsi="David" w:cs="David"/>
          <w:rtl/>
        </w:rPr>
        <w:t>יקבל</w:t>
      </w:r>
      <w:r w:rsidR="00FC340D">
        <w:rPr>
          <w:rFonts w:ascii="David" w:hAnsi="David" w:cs="David" w:hint="cs"/>
          <w:rtl/>
        </w:rPr>
        <w:t>ו</w:t>
      </w:r>
      <w:r w:rsidRPr="000E5FAF">
        <w:rPr>
          <w:rFonts w:ascii="David" w:hAnsi="David" w:cs="David"/>
          <w:rtl/>
        </w:rPr>
        <w:t xml:space="preserve"> טיפול רפואי הולם תוך זמן סביר</w:t>
      </w:r>
      <w:r w:rsidR="00FC340D">
        <w:rPr>
          <w:rFonts w:ascii="David" w:hAnsi="David" w:cs="David" w:hint="cs"/>
          <w:rtl/>
        </w:rPr>
        <w:t xml:space="preserve"> לרבות _____________</w:t>
      </w:r>
      <w:r w:rsidRPr="000E5FAF">
        <w:rPr>
          <w:rFonts w:ascii="David" w:hAnsi="David" w:cs="David"/>
          <w:rtl/>
        </w:rPr>
        <w:t>.</w:t>
      </w:r>
    </w:p>
    <w:p w14:paraId="082026DD" w14:textId="3444CB58" w:rsidR="00056878" w:rsidRPr="000E5FAF" w:rsidRDefault="00056878" w:rsidP="00056878">
      <w:pPr>
        <w:rPr>
          <w:rFonts w:ascii="David" w:hAnsi="David" w:cs="David"/>
          <w:rtl/>
        </w:rPr>
      </w:pPr>
      <w:r w:rsidRPr="000E5FAF">
        <w:rPr>
          <w:rFonts w:ascii="David" w:hAnsi="David" w:cs="David"/>
          <w:rtl/>
        </w:rPr>
        <w:t>פיצויים לתובעים בגין הסבל והנזק שנגרם להם כתוצאה מההפרות המתוארות</w:t>
      </w:r>
      <w:r w:rsidR="00FC340D">
        <w:rPr>
          <w:rFonts w:ascii="David" w:hAnsi="David" w:cs="David" w:hint="cs"/>
          <w:rtl/>
        </w:rPr>
        <w:t xml:space="preserve"> לעיל ____________________</w:t>
      </w:r>
      <w:r w:rsidRPr="000E5FAF">
        <w:rPr>
          <w:rFonts w:ascii="David" w:hAnsi="David" w:cs="David"/>
          <w:rtl/>
        </w:rPr>
        <w:t>.</w:t>
      </w:r>
    </w:p>
    <w:p w14:paraId="1FE76095" w14:textId="77777777" w:rsidR="000E5FAF" w:rsidRDefault="000E5FAF" w:rsidP="00056878">
      <w:pPr>
        <w:rPr>
          <w:rFonts w:ascii="David" w:hAnsi="David" w:cs="David"/>
          <w:rtl/>
        </w:rPr>
      </w:pPr>
    </w:p>
    <w:p w14:paraId="278BA2BF" w14:textId="77777777" w:rsidR="00FC340D" w:rsidRDefault="00FC340D" w:rsidP="00056878">
      <w:pPr>
        <w:rPr>
          <w:rFonts w:ascii="David" w:hAnsi="David" w:cs="David"/>
          <w:rtl/>
        </w:rPr>
      </w:pPr>
    </w:p>
    <w:p w14:paraId="1CD2695F" w14:textId="77777777" w:rsidR="00FC340D" w:rsidRDefault="00FC340D" w:rsidP="00056878">
      <w:pPr>
        <w:rPr>
          <w:rFonts w:ascii="David" w:hAnsi="David" w:cs="David"/>
          <w:rtl/>
        </w:rPr>
      </w:pPr>
    </w:p>
    <w:p w14:paraId="547FA1A2" w14:textId="00B4EED1" w:rsidR="00056878" w:rsidRPr="000E5FAF" w:rsidRDefault="00056878" w:rsidP="000E5FAF">
      <w:pPr>
        <w:ind w:left="360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חתימת עו</w:t>
      </w:r>
      <w:r w:rsidR="000E5FAF" w:rsidRPr="000E5FAF">
        <w:rPr>
          <w:rFonts w:ascii="David" w:hAnsi="David" w:cs="David" w:hint="cs"/>
          <w:b/>
          <w:bCs/>
          <w:rtl/>
        </w:rPr>
        <w:t>ה</w:t>
      </w:r>
      <w:r w:rsidRPr="000E5FAF">
        <w:rPr>
          <w:rFonts w:ascii="David" w:hAnsi="David" w:cs="David"/>
          <w:b/>
          <w:bCs/>
          <w:rtl/>
        </w:rPr>
        <w:t>"ד:</w:t>
      </w:r>
    </w:p>
    <w:p w14:paraId="3F68AA47" w14:textId="7D17A2CB" w:rsidR="00056878" w:rsidRPr="000E5FAF" w:rsidRDefault="000E5FAF" w:rsidP="000E5FAF">
      <w:pPr>
        <w:ind w:left="360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 w:hint="cs"/>
          <w:b/>
          <w:bCs/>
          <w:rtl/>
        </w:rPr>
        <w:t>______________________________________</w:t>
      </w:r>
    </w:p>
    <w:p w14:paraId="2D594B3F" w14:textId="0ECD4F2B" w:rsidR="00056878" w:rsidRPr="000E5FAF" w:rsidRDefault="00056878" w:rsidP="000E5FAF">
      <w:pPr>
        <w:ind w:left="360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עו"ד</w:t>
      </w:r>
    </w:p>
    <w:p w14:paraId="55A8877A" w14:textId="77777777" w:rsidR="00056878" w:rsidRPr="000E5FAF" w:rsidRDefault="00056878" w:rsidP="000E5FAF">
      <w:pPr>
        <w:ind w:left="3600"/>
        <w:rPr>
          <w:rFonts w:ascii="David" w:hAnsi="David" w:cs="David"/>
          <w:b/>
          <w:bCs/>
          <w:rtl/>
        </w:rPr>
      </w:pPr>
      <w:r w:rsidRPr="000E5FAF">
        <w:rPr>
          <w:rFonts w:ascii="David" w:hAnsi="David" w:cs="David"/>
          <w:b/>
          <w:bCs/>
          <w:rtl/>
        </w:rPr>
        <w:t>בא כוח התובע/ים</w:t>
      </w:r>
    </w:p>
    <w:p w14:paraId="3D623A1F" w14:textId="77777777" w:rsidR="00056878" w:rsidRPr="000E5FAF" w:rsidRDefault="00056878" w:rsidP="00056878">
      <w:pPr>
        <w:rPr>
          <w:rFonts w:ascii="David" w:hAnsi="David" w:cs="David"/>
          <w:rtl/>
        </w:rPr>
      </w:pPr>
    </w:p>
    <w:p w14:paraId="7F9356E2" w14:textId="77777777" w:rsidR="009840F3" w:rsidRPr="000E5FAF" w:rsidRDefault="009840F3" w:rsidP="00056878">
      <w:pPr>
        <w:rPr>
          <w:rFonts w:ascii="David" w:hAnsi="David" w:cs="David"/>
        </w:rPr>
      </w:pPr>
    </w:p>
    <w:sectPr w:rsidR="009840F3" w:rsidRPr="000E5FAF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56878"/>
    <w:rsid w:val="000C59AE"/>
    <w:rsid w:val="000E5FAF"/>
    <w:rsid w:val="00137874"/>
    <w:rsid w:val="0020047A"/>
    <w:rsid w:val="00332605"/>
    <w:rsid w:val="008B7D1A"/>
    <w:rsid w:val="00972473"/>
    <w:rsid w:val="009840F3"/>
    <w:rsid w:val="00A57FD3"/>
    <w:rsid w:val="00FC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2024-06-24T10:00:00Z</dcterms:created>
  <dcterms:modified xsi:type="dcterms:W3CDTF">2024-07-03T11:55:00Z</dcterms:modified>
</cp:coreProperties>
</file>