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9DB4A" w14:textId="58762EFC" w:rsidR="00BE7FA3" w:rsidRPr="00F83971" w:rsidRDefault="00BE7FA3" w:rsidP="00F83971">
      <w:pPr>
        <w:pStyle w:val="Heading1"/>
        <w:bidi/>
        <w:rPr>
          <w:rFonts w:ascii="David" w:hAnsi="David" w:cs="David"/>
          <w:sz w:val="24"/>
          <w:szCs w:val="24"/>
          <w:rtl/>
          <w:lang w:bidi="he-IL"/>
        </w:rPr>
      </w:pPr>
      <w:r w:rsidRPr="00F83971">
        <w:rPr>
          <w:rFonts w:ascii="David" w:hAnsi="David" w:cs="David"/>
          <w:sz w:val="24"/>
          <w:szCs w:val="24"/>
          <w:rtl/>
          <w:lang w:bidi="he-IL"/>
        </w:rPr>
        <w:t>דוגמת פנייה למועצה לצרכנות – בשם לקוח, מטעם עורך הדין</w:t>
      </w:r>
    </w:p>
    <w:p w14:paraId="17B1DB2F" w14:textId="77777777" w:rsidR="00A03E43" w:rsidRPr="00F83971" w:rsidRDefault="00A03E43" w:rsidP="00F83971">
      <w:pPr>
        <w:bidi/>
        <w:rPr>
          <w:rFonts w:ascii="David" w:hAnsi="David" w:cs="David"/>
          <w:szCs w:val="24"/>
        </w:rPr>
      </w:pPr>
    </w:p>
    <w:p w14:paraId="31C6DE81" w14:textId="6193DB93" w:rsidR="00A03E43" w:rsidRPr="00F83971" w:rsidRDefault="00A03E43" w:rsidP="00F83971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F83971">
        <w:rPr>
          <w:rFonts w:ascii="David" w:hAnsi="David" w:cs="David"/>
          <w:b/>
          <w:bCs/>
          <w:szCs w:val="24"/>
          <w:rtl/>
          <w:lang w:bidi="he-IL"/>
        </w:rPr>
        <w:t>לכבוד:</w:t>
      </w:r>
    </w:p>
    <w:p w14:paraId="4EDF6CD7" w14:textId="4F898A21" w:rsidR="00A03E43" w:rsidRPr="00F83971" w:rsidRDefault="00A03E43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המועצה הישראלית לצרכנות</w:t>
      </w:r>
    </w:p>
    <w:p w14:paraId="0C4805CA" w14:textId="5D40EF85" w:rsidR="00A03E43" w:rsidRPr="00F83971" w:rsidRDefault="00A03E43" w:rsidP="00F83971">
      <w:pPr>
        <w:bidi/>
        <w:jc w:val="center"/>
        <w:rPr>
          <w:rFonts w:ascii="David" w:hAnsi="David" w:cs="David"/>
          <w:b/>
          <w:bCs/>
          <w:szCs w:val="24"/>
          <w:u w:val="single"/>
          <w:rtl/>
          <w:lang w:bidi="he-IL"/>
        </w:rPr>
      </w:pPr>
      <w:r w:rsidRPr="00F83971">
        <w:rPr>
          <w:rFonts w:ascii="David" w:hAnsi="David" w:cs="David"/>
          <w:b/>
          <w:bCs/>
          <w:szCs w:val="24"/>
          <w:u w:val="single"/>
          <w:rtl/>
          <w:lang w:bidi="he-IL"/>
        </w:rPr>
        <w:t>הנדון: פנייה לפי סעיף 13 א לחוק הכנת הצרכן – טיפול בתלונת צרכן</w:t>
      </w:r>
    </w:p>
    <w:p w14:paraId="14308AD5" w14:textId="77777777" w:rsidR="00F83971" w:rsidRDefault="00F83971" w:rsidP="00F83971">
      <w:pPr>
        <w:bidi/>
        <w:rPr>
          <w:rFonts w:ascii="David" w:hAnsi="David" w:cs="David"/>
          <w:szCs w:val="24"/>
          <w:rtl/>
          <w:lang w:bidi="he-IL"/>
        </w:rPr>
      </w:pPr>
    </w:p>
    <w:p w14:paraId="4F0E48B3" w14:textId="44949BF9" w:rsidR="00A03E43" w:rsidRPr="00F83971" w:rsidRDefault="00A03E43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אני, ה"מ, עורך הדין (שם מלא), פונה אליכם בשם מרשתי, גב' נ.מ, ת.ז, לעסקה צרכנית מול  (שם העוסק), שבוצעה ביום 1.2.2024 באמצעות אתר האינטרנט של החברה.</w:t>
      </w:r>
    </w:p>
    <w:p w14:paraId="582316B0" w14:textId="05F902CB" w:rsidR="00A03E43" w:rsidRPr="00F83971" w:rsidRDefault="00BE7FA3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מרשתי רכשה מוצר מסוג (תיאור המוצר) אשר סופק לה באיחור / לא סופק בכלל / סופר כשהוא פגום / שונה מהמוזמן. חרף פניות חוזרות ונשנות לשירות הלקוחות של העוסק, לא התקבל כל מענה ענייני, או שהמענה שנמסר אינו מספק.</w:t>
      </w:r>
    </w:p>
    <w:p w14:paraId="67B795F6" w14:textId="0154657C" w:rsidR="00BE7FA3" w:rsidRPr="00F83971" w:rsidRDefault="00BE7FA3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בהתאם לחוק הגנת הצרכן ולאור חשיבות מנגנוני הפיקוח והגישור שמפעילה המועצה לצרכנות, אבקש את טיפולכם בפנייה זו – הן לצורך פתרון פרטני למרשתי, והן לבחינה האם מדובר בהתנהלות מערכתית של העוסק, המחייבת בירור מעמיק.</w:t>
      </w:r>
    </w:p>
    <w:p w14:paraId="05A42566" w14:textId="77777777" w:rsidR="00F83971" w:rsidRPr="00F83971" w:rsidRDefault="00F83971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אודה לטיפולכם ולחזרה עם עדכון בהקדם.</w:t>
      </w:r>
    </w:p>
    <w:p w14:paraId="5C4E18D9" w14:textId="77777777" w:rsidR="00BE7FA3" w:rsidRPr="00F83971" w:rsidRDefault="00BE7FA3" w:rsidP="00F83971">
      <w:pPr>
        <w:bidi/>
        <w:rPr>
          <w:rFonts w:ascii="David" w:hAnsi="David" w:cs="David"/>
          <w:b/>
          <w:bCs/>
          <w:szCs w:val="24"/>
          <w:rtl/>
          <w:lang w:bidi="he-IL"/>
        </w:rPr>
      </w:pPr>
    </w:p>
    <w:p w14:paraId="65FD7EE6" w14:textId="41B01DB4" w:rsidR="00BE7FA3" w:rsidRDefault="00BE7FA3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בברכה,</w:t>
      </w:r>
    </w:p>
    <w:p w14:paraId="35E107DC" w14:textId="4A3AD7E1" w:rsidR="00F83971" w:rsidRPr="00F83971" w:rsidRDefault="00F83971" w:rsidP="00F83971">
      <w:pPr>
        <w:bidi/>
        <w:rPr>
          <w:rFonts w:ascii="David" w:hAnsi="David" w:cs="David"/>
          <w:szCs w:val="24"/>
          <w:lang w:bidi="he-IL"/>
        </w:rPr>
      </w:pPr>
      <w:r>
        <w:rPr>
          <w:rFonts w:ascii="David" w:hAnsi="David" w:cs="David" w:hint="cs"/>
          <w:szCs w:val="24"/>
          <w:rtl/>
          <w:lang w:bidi="he-IL"/>
        </w:rPr>
        <w:t>______, עו"ד</w:t>
      </w:r>
    </w:p>
    <w:p w14:paraId="51C55548" w14:textId="6A6C6E89" w:rsidR="00BE7FA3" w:rsidRDefault="00BE7FA3" w:rsidP="00F83971">
      <w:pPr>
        <w:bidi/>
        <w:rPr>
          <w:rFonts w:ascii="David" w:hAnsi="David" w:cs="David"/>
          <w:b/>
          <w:bCs/>
          <w:szCs w:val="24"/>
          <w:rtl/>
          <w:lang w:bidi="he-IL"/>
        </w:rPr>
      </w:pPr>
    </w:p>
    <w:p w14:paraId="1A0581B5" w14:textId="77777777" w:rsidR="00F83971" w:rsidRDefault="00F83971" w:rsidP="00F83971">
      <w:pPr>
        <w:bidi/>
        <w:rPr>
          <w:rFonts w:ascii="David" w:hAnsi="David" w:cs="David"/>
          <w:b/>
          <w:bCs/>
          <w:szCs w:val="24"/>
          <w:rtl/>
          <w:lang w:bidi="he-IL"/>
        </w:rPr>
      </w:pPr>
    </w:p>
    <w:p w14:paraId="16105045" w14:textId="77777777" w:rsidR="00F83971" w:rsidRPr="00F83971" w:rsidRDefault="00F83971" w:rsidP="00F83971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F83971">
        <w:rPr>
          <w:rFonts w:ascii="David" w:hAnsi="David" w:cs="David"/>
          <w:b/>
          <w:bCs/>
          <w:szCs w:val="24"/>
          <w:rtl/>
          <w:lang w:bidi="he-IL"/>
        </w:rPr>
        <w:t>מצורפים לפניה זו:</w:t>
      </w:r>
    </w:p>
    <w:p w14:paraId="0AE42602" w14:textId="77777777" w:rsidR="00F83971" w:rsidRPr="00F83971" w:rsidRDefault="00F83971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אישור רכישה / חשבונית –</w:t>
      </w:r>
    </w:p>
    <w:p w14:paraId="6D92E461" w14:textId="77777777" w:rsidR="00F83971" w:rsidRPr="00F83971" w:rsidRDefault="00F83971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תכתובות עם שירות הלקוחות –</w:t>
      </w:r>
    </w:p>
    <w:p w14:paraId="37504C48" w14:textId="77777777" w:rsidR="00F83971" w:rsidRPr="00F83971" w:rsidRDefault="00F83971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צילום מסך של המוצר בעת הרכישה –</w:t>
      </w:r>
    </w:p>
    <w:p w14:paraId="1E8B477E" w14:textId="77777777" w:rsidR="00F83971" w:rsidRPr="00F83971" w:rsidRDefault="00F83971" w:rsidP="00F83971">
      <w:pPr>
        <w:bidi/>
        <w:rPr>
          <w:rFonts w:ascii="David" w:hAnsi="David" w:cs="David"/>
          <w:szCs w:val="24"/>
          <w:rtl/>
          <w:lang w:bidi="he-IL"/>
        </w:rPr>
      </w:pPr>
      <w:r w:rsidRPr="00F83971">
        <w:rPr>
          <w:rFonts w:ascii="David" w:hAnsi="David" w:cs="David"/>
          <w:szCs w:val="24"/>
          <w:rtl/>
          <w:lang w:bidi="he-IL"/>
        </w:rPr>
        <w:t>צילום תעודת זהות / ייפוי כוח –</w:t>
      </w:r>
    </w:p>
    <w:p w14:paraId="214603E6" w14:textId="77777777" w:rsidR="00F83971" w:rsidRPr="00F83971" w:rsidRDefault="00F83971" w:rsidP="00F83971">
      <w:pPr>
        <w:bidi/>
        <w:rPr>
          <w:rFonts w:ascii="David" w:hAnsi="David" w:cs="David"/>
          <w:szCs w:val="24"/>
          <w:lang w:bidi="he-IL"/>
        </w:rPr>
      </w:pPr>
    </w:p>
    <w:sectPr w:rsidR="00F83971" w:rsidRPr="00F8397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462340">
    <w:abstractNumId w:val="8"/>
  </w:num>
  <w:num w:numId="2" w16cid:durableId="405807273">
    <w:abstractNumId w:val="6"/>
  </w:num>
  <w:num w:numId="3" w16cid:durableId="1512724485">
    <w:abstractNumId w:val="5"/>
  </w:num>
  <w:num w:numId="4" w16cid:durableId="1143279770">
    <w:abstractNumId w:val="4"/>
  </w:num>
  <w:num w:numId="5" w16cid:durableId="1817792452">
    <w:abstractNumId w:val="7"/>
  </w:num>
  <w:num w:numId="6" w16cid:durableId="1394086963">
    <w:abstractNumId w:val="3"/>
  </w:num>
  <w:num w:numId="7" w16cid:durableId="813369497">
    <w:abstractNumId w:val="2"/>
  </w:num>
  <w:num w:numId="8" w16cid:durableId="1707952041">
    <w:abstractNumId w:val="1"/>
  </w:num>
  <w:num w:numId="9" w16cid:durableId="130692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22DAE"/>
    <w:rsid w:val="0029639D"/>
    <w:rsid w:val="00326F90"/>
    <w:rsid w:val="005357AA"/>
    <w:rsid w:val="00925B77"/>
    <w:rsid w:val="00A03E43"/>
    <w:rsid w:val="00AA1D8D"/>
    <w:rsid w:val="00AA2872"/>
    <w:rsid w:val="00B47730"/>
    <w:rsid w:val="00BE7FA3"/>
    <w:rsid w:val="00CB0664"/>
    <w:rsid w:val="00F8397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8114BC"/>
  <w14:defaultImageDpi w14:val="300"/>
  <w15:docId w15:val="{936B8822-F769-48B6-84F5-3FA22022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Jasmine Mann Dahan</cp:lastModifiedBy>
  <cp:revision>5</cp:revision>
  <dcterms:created xsi:type="dcterms:W3CDTF">2013-12-23T23:15:00Z</dcterms:created>
  <dcterms:modified xsi:type="dcterms:W3CDTF">2025-03-31T09:41:00Z</dcterms:modified>
  <cp:category/>
</cp:coreProperties>
</file>