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83732" w14:textId="7F755C36" w:rsidR="009E755D" w:rsidRDefault="009E755D" w:rsidP="009E755D">
      <w:pPr>
        <w:pBdr>
          <w:bottom w:val="single" w:sz="4" w:space="1" w:color="auto"/>
        </w:pBdr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לוגו משרד</w:t>
      </w:r>
    </w:p>
    <w:p w14:paraId="6CE11D2C" w14:textId="77777777" w:rsidR="009E755D" w:rsidRDefault="009E755D" w:rsidP="003C35A3">
      <w:pPr>
        <w:rPr>
          <w:rFonts w:ascii="David" w:hAnsi="David" w:cs="David"/>
          <w:b/>
          <w:bCs/>
          <w:sz w:val="24"/>
          <w:szCs w:val="24"/>
          <w:rtl/>
        </w:rPr>
      </w:pPr>
    </w:p>
    <w:p w14:paraId="5789B2C6" w14:textId="545F738F" w:rsidR="00747FD8" w:rsidRPr="003C35A3" w:rsidRDefault="00747FD8" w:rsidP="003C35A3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b/>
          <w:bCs/>
          <w:sz w:val="24"/>
          <w:szCs w:val="24"/>
          <w:rtl/>
        </w:rPr>
        <w:t>הודעה מוקדמת</w:t>
      </w:r>
      <w:r w:rsidR="003C35A3" w:rsidRPr="003C35A3">
        <w:rPr>
          <w:rFonts w:ascii="David" w:hAnsi="David" w:cs="David"/>
          <w:sz w:val="24"/>
          <w:szCs w:val="24"/>
          <w:rtl/>
        </w:rPr>
        <w:t xml:space="preserve"> </w:t>
      </w:r>
      <w:r w:rsidR="003C35A3">
        <w:rPr>
          <w:rFonts w:ascii="David" w:hAnsi="David" w:cs="David" w:hint="cs"/>
          <w:sz w:val="24"/>
          <w:szCs w:val="24"/>
          <w:rtl/>
        </w:rPr>
        <w:t xml:space="preserve">                                                                                               </w:t>
      </w:r>
      <w:r w:rsidR="003C35A3" w:rsidRPr="003C35A3">
        <w:rPr>
          <w:rFonts w:ascii="David" w:hAnsi="David" w:cs="David"/>
          <w:sz w:val="24"/>
          <w:szCs w:val="24"/>
          <w:rtl/>
        </w:rPr>
        <w:t>תאריך: ______</w:t>
      </w:r>
    </w:p>
    <w:p w14:paraId="7D374F56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b/>
          <w:bCs/>
          <w:sz w:val="24"/>
          <w:szCs w:val="24"/>
          <w:rtl/>
        </w:rPr>
        <w:t>לכבוד</w:t>
      </w:r>
      <w:r w:rsidRPr="003C35A3">
        <w:rPr>
          <w:rFonts w:ascii="David" w:hAnsi="David" w:cs="David"/>
          <w:sz w:val="24"/>
          <w:szCs w:val="24"/>
          <w:rtl/>
        </w:rPr>
        <w:t xml:space="preserve"> ______________</w:t>
      </w:r>
    </w:p>
    <w:p w14:paraId="4DEB88CF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 xml:space="preserve"> </w:t>
      </w:r>
    </w:p>
    <w:p w14:paraId="5FEC3CB2" w14:textId="6ED5E52F" w:rsidR="00747FD8" w:rsidRPr="003C35A3" w:rsidRDefault="003C35A3" w:rsidP="00747FD8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                     הנדון : </w:t>
      </w:r>
      <w:r w:rsidR="00747FD8" w:rsidRPr="003C35A3">
        <w:rPr>
          <w:rFonts w:ascii="David" w:hAnsi="David" w:cs="David"/>
          <w:sz w:val="24"/>
          <w:szCs w:val="24"/>
          <w:u w:val="single"/>
          <w:rtl/>
        </w:rPr>
        <w:t>הודעת פיטורים - עם הודעה מוקדמת</w:t>
      </w:r>
    </w:p>
    <w:p w14:paraId="04E16E28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0B6532D1" w14:textId="33937DAE" w:rsidR="00747FD8" w:rsidRPr="003C35A3" w:rsidRDefault="00747FD8" w:rsidP="003C35A3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הננו מצטערים להודיעך על הפסקת עבודתך בחברתנו החל מתאריך __________</w:t>
      </w:r>
    </w:p>
    <w:p w14:paraId="445B3AF1" w14:textId="60A2AE53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ניתנת לך בזאת הודעה מוקדמת לפיטורים של ________ ימים כמתחייב על פי חוק/ההסכם בינינו.</w:t>
      </w:r>
    </w:p>
    <w:p w14:paraId="7AF1002C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053A2D78" w14:textId="2388928D" w:rsidR="00E14BF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עד לתאריך הנ"ל, הינך מתבקש</w:t>
      </w:r>
      <w:r w:rsidR="003C35A3">
        <w:rPr>
          <w:rFonts w:ascii="David" w:hAnsi="David" w:cs="David" w:hint="cs"/>
          <w:sz w:val="24"/>
          <w:szCs w:val="24"/>
          <w:rtl/>
        </w:rPr>
        <w:t>/ת</w:t>
      </w:r>
      <w:r w:rsidRPr="003C35A3">
        <w:rPr>
          <w:rFonts w:ascii="David" w:hAnsi="David" w:cs="David"/>
          <w:sz w:val="24"/>
          <w:szCs w:val="24"/>
          <w:rtl/>
        </w:rPr>
        <w:t xml:space="preserve"> להעביר את תפקידך בצורה מסודרת</w:t>
      </w:r>
    </w:p>
    <w:p w14:paraId="496AE85D" w14:textId="192FEA51" w:rsidR="00E14BF3" w:rsidRPr="00E14BF3" w:rsidRDefault="00E14BF3" w:rsidP="00747FD8">
      <w:pPr>
        <w:rPr>
          <w:rFonts w:ascii="David" w:hAnsi="David" w:cs="David"/>
          <w:b/>
          <w:bCs/>
          <w:sz w:val="24"/>
          <w:szCs w:val="24"/>
          <w:rtl/>
        </w:rPr>
      </w:pPr>
      <w:r w:rsidRPr="00E14BF3">
        <w:rPr>
          <w:rFonts w:ascii="David" w:hAnsi="David" w:cs="David" w:hint="cs"/>
          <w:b/>
          <w:bCs/>
          <w:sz w:val="24"/>
          <w:szCs w:val="24"/>
          <w:rtl/>
        </w:rPr>
        <w:t>או</w:t>
      </w:r>
    </w:p>
    <w:p w14:paraId="0AA082E9" w14:textId="5C06A022" w:rsidR="00747FD8" w:rsidRPr="003C35A3" w:rsidRDefault="003C35A3" w:rsidP="00747FD8">
      <w:pPr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 </w:t>
      </w:r>
      <w:r w:rsidR="00747FD8" w:rsidRPr="003C35A3">
        <w:rPr>
          <w:rFonts w:ascii="David" w:hAnsi="David" w:cs="David"/>
          <w:sz w:val="24"/>
          <w:szCs w:val="24"/>
          <w:rtl/>
        </w:rPr>
        <w:t>עם זאת אינך נדרש</w:t>
      </w:r>
      <w:r>
        <w:rPr>
          <w:rFonts w:ascii="David" w:hAnsi="David" w:cs="David" w:hint="cs"/>
          <w:sz w:val="24"/>
          <w:szCs w:val="24"/>
          <w:rtl/>
        </w:rPr>
        <w:t>/ת</w:t>
      </w:r>
      <w:r w:rsidR="00747FD8" w:rsidRPr="003C35A3">
        <w:rPr>
          <w:rFonts w:ascii="David" w:hAnsi="David" w:cs="David"/>
          <w:sz w:val="24"/>
          <w:szCs w:val="24"/>
          <w:rtl/>
        </w:rPr>
        <w:t xml:space="preserve"> לעבוד בחברה בתקופת ההודעה המוקדמת והחברה תשלם לך את שכרך הרגיל עבור תקופה זו, למעט תשלומים להחזרי הוצאות.</w:t>
      </w:r>
    </w:p>
    <w:p w14:paraId="4ACADFEA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63FCE17B" w14:textId="1D094BA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דמי הבראה בשיעור של ______ ו/או פדיון חופשה בגין ימי החופשה שלא נוצלו</w:t>
      </w:r>
      <w:r w:rsidR="00E14BF3">
        <w:rPr>
          <w:rFonts w:ascii="David" w:hAnsi="David" w:cs="David" w:hint="cs"/>
          <w:sz w:val="24"/>
          <w:szCs w:val="24"/>
          <w:rtl/>
        </w:rPr>
        <w:t xml:space="preserve"> </w:t>
      </w:r>
      <w:r w:rsidRPr="003C35A3">
        <w:rPr>
          <w:rFonts w:ascii="David" w:hAnsi="David" w:cs="David"/>
          <w:sz w:val="24"/>
          <w:szCs w:val="24"/>
          <w:rtl/>
        </w:rPr>
        <w:t>ישולמו לך במועד תשלום שכר החודש האחרון לעבודתך.</w:t>
      </w:r>
    </w:p>
    <w:p w14:paraId="776324D7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3189414B" w14:textId="08A80BA8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פיצויי פיטורים ישולמו תוך 15 יום ממועד ניתוק יחסי העבודה ו/או מכתב לשחרור כספי הפיצויים הצבורים בקופת הגמל יועבר לקופה תוך 15 יום ממועד הפיטורים.</w:t>
      </w:r>
    </w:p>
    <w:p w14:paraId="799AB761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3F79FBF9" w14:textId="77777777" w:rsidR="00747FD8" w:rsidRDefault="00747FD8" w:rsidP="00747FD8">
      <w:pPr>
        <w:rPr>
          <w:rFonts w:ascii="David" w:hAnsi="David" w:cs="David"/>
          <w:sz w:val="24"/>
          <w:szCs w:val="24"/>
          <w:rtl/>
        </w:rPr>
      </w:pPr>
      <w:r w:rsidRPr="003C35A3">
        <w:rPr>
          <w:rFonts w:ascii="David" w:hAnsi="David" w:cs="David"/>
          <w:sz w:val="24"/>
          <w:szCs w:val="24"/>
          <w:rtl/>
        </w:rPr>
        <w:t>אנו מודים לך על תרומתך לחברה ומאחלים לך הצלחה בהמשך דרכך.</w:t>
      </w:r>
    </w:p>
    <w:p w14:paraId="41F57108" w14:textId="77777777" w:rsidR="009E755D" w:rsidRDefault="009E755D" w:rsidP="00747FD8">
      <w:pPr>
        <w:rPr>
          <w:rFonts w:ascii="David" w:hAnsi="David" w:cs="David"/>
          <w:sz w:val="24"/>
          <w:szCs w:val="24"/>
          <w:rtl/>
        </w:rPr>
      </w:pPr>
    </w:p>
    <w:p w14:paraId="4F5D0685" w14:textId="77777777" w:rsidR="009E755D" w:rsidRDefault="009E755D" w:rsidP="00747FD8">
      <w:pPr>
        <w:rPr>
          <w:rFonts w:ascii="David" w:hAnsi="David" w:cs="David"/>
          <w:sz w:val="24"/>
          <w:szCs w:val="24"/>
          <w:rtl/>
        </w:rPr>
      </w:pPr>
    </w:p>
    <w:p w14:paraId="4ADE314E" w14:textId="1791D20A" w:rsidR="009E755D" w:rsidRDefault="009E755D" w:rsidP="009E755D">
      <w:pPr>
        <w:ind w:left="648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בברכה,</w:t>
      </w:r>
    </w:p>
    <w:p w14:paraId="64D74FDF" w14:textId="44F06871" w:rsidR="009E755D" w:rsidRPr="003C35A3" w:rsidRDefault="009E755D" w:rsidP="009E755D">
      <w:pPr>
        <w:ind w:left="648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</w:t>
      </w:r>
    </w:p>
    <w:p w14:paraId="1A2978B2" w14:textId="652CF439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19B1FBA5" w14:textId="31D3D22C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5C0FACAA" w14:textId="77777777" w:rsidR="00747FD8" w:rsidRPr="003C35A3" w:rsidRDefault="00747FD8" w:rsidP="00747FD8">
      <w:pPr>
        <w:rPr>
          <w:rFonts w:ascii="David" w:hAnsi="David" w:cs="David"/>
          <w:sz w:val="24"/>
          <w:szCs w:val="24"/>
          <w:rtl/>
        </w:rPr>
      </w:pPr>
    </w:p>
    <w:p w14:paraId="605FEE81" w14:textId="77777777" w:rsidR="00732331" w:rsidRPr="003C35A3" w:rsidRDefault="00732331">
      <w:pPr>
        <w:rPr>
          <w:rFonts w:ascii="David" w:hAnsi="David" w:cs="David"/>
          <w:sz w:val="24"/>
          <w:szCs w:val="24"/>
        </w:rPr>
      </w:pPr>
    </w:p>
    <w:sectPr w:rsidR="00732331" w:rsidRPr="003C35A3" w:rsidSect="004361F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921C7" w14:textId="77777777" w:rsidR="004361F7" w:rsidRDefault="004361F7" w:rsidP="009E755D">
      <w:pPr>
        <w:spacing w:after="0" w:line="240" w:lineRule="auto"/>
      </w:pPr>
      <w:r>
        <w:separator/>
      </w:r>
    </w:p>
  </w:endnote>
  <w:endnote w:type="continuationSeparator" w:id="0">
    <w:p w14:paraId="0174E33B" w14:textId="77777777" w:rsidR="004361F7" w:rsidRDefault="004361F7" w:rsidP="009E7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1392C" w14:textId="77777777" w:rsidR="004361F7" w:rsidRDefault="004361F7" w:rsidP="009E755D">
      <w:pPr>
        <w:spacing w:after="0" w:line="240" w:lineRule="auto"/>
      </w:pPr>
      <w:r>
        <w:separator/>
      </w:r>
    </w:p>
  </w:footnote>
  <w:footnote w:type="continuationSeparator" w:id="0">
    <w:p w14:paraId="00B733DF" w14:textId="77777777" w:rsidR="004361F7" w:rsidRDefault="004361F7" w:rsidP="009E75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FD8"/>
    <w:rsid w:val="00096EDE"/>
    <w:rsid w:val="002E04ED"/>
    <w:rsid w:val="003C35A3"/>
    <w:rsid w:val="004361F7"/>
    <w:rsid w:val="00732331"/>
    <w:rsid w:val="00747FD8"/>
    <w:rsid w:val="00820ECA"/>
    <w:rsid w:val="00927A40"/>
    <w:rsid w:val="009E755D"/>
    <w:rsid w:val="00AB405F"/>
    <w:rsid w:val="00B17E55"/>
    <w:rsid w:val="00BD63DB"/>
    <w:rsid w:val="00E1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DB0F7"/>
  <w15:docId w15:val="{C02FFDF7-8EB4-4CBC-808C-39AA0D2A6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7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כותרת עליונה תו"/>
    <w:basedOn w:val="a0"/>
    <w:link w:val="a3"/>
    <w:uiPriority w:val="99"/>
    <w:rsid w:val="009E755D"/>
  </w:style>
  <w:style w:type="paragraph" w:styleId="a5">
    <w:name w:val="footer"/>
    <w:basedOn w:val="a"/>
    <w:link w:val="a6"/>
    <w:uiPriority w:val="99"/>
    <w:unhideWhenUsed/>
    <w:rsid w:val="009E75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כותרת תחתונה תו"/>
    <w:basedOn w:val="a0"/>
    <w:link w:val="a5"/>
    <w:uiPriority w:val="99"/>
    <w:rsid w:val="009E75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קבוצת פרקטיקל</dc:creator>
  <cp:lastModifiedBy>SL Lap08</cp:lastModifiedBy>
  <cp:revision>9</cp:revision>
  <dcterms:created xsi:type="dcterms:W3CDTF">2021-05-20T07:47:00Z</dcterms:created>
  <dcterms:modified xsi:type="dcterms:W3CDTF">2024-02-04T07:40:00Z</dcterms:modified>
</cp:coreProperties>
</file>